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DD" w:rsidRDefault="00902521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>СПИСОК АДВОКАТОВ</w:t>
      </w:r>
      <w:r w:rsidR="00576CE8"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</w:t>
      </w:r>
    </w:p>
    <w:p w:rsidR="00BA2052" w:rsidRPr="00FB2A81" w:rsidRDefault="00576CE8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СИСТЕМЕ БЕСПЛАТНОЙ ЮРИДИЧЕСКОЙ ПОМОЩИ </w:t>
      </w:r>
      <w:r w:rsidR="00C67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6884" w:rsidRPr="00FB2A81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FE4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108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953"/>
        <w:gridCol w:w="4395"/>
        <w:gridCol w:w="1559"/>
      </w:tblGrid>
      <w:tr w:rsidR="00FE6B4A" w:rsidRPr="00EF2170" w:rsidTr="00C67F06">
        <w:trPr>
          <w:trHeight w:val="205"/>
        </w:trPr>
        <w:tc>
          <w:tcPr>
            <w:tcW w:w="567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адвоката</w:t>
            </w:r>
          </w:p>
        </w:tc>
        <w:tc>
          <w:tcPr>
            <w:tcW w:w="5953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4395" w:type="dxa"/>
            <w:vAlign w:val="center"/>
          </w:tcPr>
          <w:p w:rsidR="00786BB1" w:rsidRPr="006C63BB" w:rsidRDefault="004654E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</w:t>
            </w:r>
            <w:r w:rsidR="00786BB1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расположения,</w:t>
            </w:r>
          </w:p>
          <w:p w:rsidR="00FE6B4A" w:rsidRPr="006C63BB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E6B4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823835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, эл. адрес</w:t>
            </w:r>
          </w:p>
        </w:tc>
        <w:tc>
          <w:tcPr>
            <w:tcW w:w="1559" w:type="dxa"/>
            <w:vAlign w:val="center"/>
          </w:tcPr>
          <w:p w:rsidR="00FE6B4A" w:rsidRPr="006C63BB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</w:tr>
      <w:tr w:rsidR="00902FE9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02FE9" w:rsidRPr="006C63BB" w:rsidRDefault="00902FE9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Ханты-Мансийск</w:t>
            </w:r>
          </w:p>
        </w:tc>
      </w:tr>
      <w:tr w:rsidR="00823835" w:rsidRPr="00EF2170" w:rsidTr="006C63BB">
        <w:trPr>
          <w:trHeight w:val="211"/>
        </w:trPr>
        <w:tc>
          <w:tcPr>
            <w:tcW w:w="567" w:type="dxa"/>
            <w:vAlign w:val="center"/>
          </w:tcPr>
          <w:p w:rsidR="00823835" w:rsidRPr="006C76EB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835" w:rsidRPr="006C76EB" w:rsidRDefault="0082383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Варгасов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5953" w:type="dxa"/>
          </w:tcPr>
          <w:p w:rsidR="00823835" w:rsidRPr="006C76EB" w:rsidRDefault="00823835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823835" w:rsidRPr="006C76EB" w:rsidRDefault="0082383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EE3A71" w:rsidRPr="006C76EB" w:rsidRDefault="0082383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8-912-514-13-26</w:t>
            </w:r>
          </w:p>
        </w:tc>
        <w:tc>
          <w:tcPr>
            <w:tcW w:w="1559" w:type="dxa"/>
            <w:vAlign w:val="center"/>
          </w:tcPr>
          <w:p w:rsidR="00823835" w:rsidRPr="006C76EB" w:rsidRDefault="0082383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86/881</w:t>
            </w:r>
          </w:p>
        </w:tc>
      </w:tr>
      <w:tr w:rsidR="0051563A" w:rsidRPr="00EF2170" w:rsidTr="006C63BB">
        <w:trPr>
          <w:trHeight w:val="425"/>
        </w:trPr>
        <w:tc>
          <w:tcPr>
            <w:tcW w:w="567" w:type="dxa"/>
            <w:vAlign w:val="center"/>
          </w:tcPr>
          <w:p w:rsidR="0051563A" w:rsidRPr="006C76EB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1563A" w:rsidRPr="006C76EB" w:rsidRDefault="006C63B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Грабовский Михаил 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953" w:type="dxa"/>
          </w:tcPr>
          <w:p w:rsidR="0051563A" w:rsidRPr="006C76EB" w:rsidRDefault="0051563A" w:rsidP="0051563A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8-950-501-42-09</w:t>
            </w:r>
          </w:p>
        </w:tc>
        <w:tc>
          <w:tcPr>
            <w:tcW w:w="1559" w:type="dxa"/>
            <w:vAlign w:val="center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86/1033</w:t>
            </w:r>
          </w:p>
        </w:tc>
      </w:tr>
      <w:tr w:rsidR="0099763F" w:rsidRPr="00EF2170" w:rsidTr="006C63BB">
        <w:trPr>
          <w:trHeight w:val="433"/>
        </w:trPr>
        <w:tc>
          <w:tcPr>
            <w:tcW w:w="567" w:type="dxa"/>
            <w:vAlign w:val="center"/>
          </w:tcPr>
          <w:p w:rsidR="0099763F" w:rsidRPr="006C76EB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9763F" w:rsidRPr="006C76EB" w:rsidRDefault="0099763F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Давыдов Евгений Юрьевич</w:t>
            </w:r>
          </w:p>
        </w:tc>
        <w:tc>
          <w:tcPr>
            <w:tcW w:w="5953" w:type="dxa"/>
          </w:tcPr>
          <w:p w:rsidR="0099763F" w:rsidRPr="006C76EB" w:rsidRDefault="0099763F" w:rsidP="00F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FA0AAB" w:rsidRPr="006C76EB">
              <w:rPr>
                <w:rFonts w:ascii="Times New Roman" w:hAnsi="Times New Roman" w:cs="Times New Roman"/>
                <w:sz w:val="24"/>
                <w:szCs w:val="24"/>
              </w:rPr>
              <w:t>«Анисимов и партнеры»</w:t>
            </w:r>
          </w:p>
        </w:tc>
        <w:tc>
          <w:tcPr>
            <w:tcW w:w="4395" w:type="dxa"/>
          </w:tcPr>
          <w:p w:rsidR="0099763F" w:rsidRPr="006C76EB" w:rsidRDefault="0099763F" w:rsidP="0099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9763F" w:rsidRPr="006C76EB" w:rsidRDefault="0099763F" w:rsidP="0099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8-982-564-64-56</w:t>
            </w:r>
          </w:p>
        </w:tc>
        <w:tc>
          <w:tcPr>
            <w:tcW w:w="1559" w:type="dxa"/>
            <w:vAlign w:val="center"/>
          </w:tcPr>
          <w:p w:rsidR="0099763F" w:rsidRPr="006C76EB" w:rsidRDefault="0099763F" w:rsidP="0099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86/1120</w:t>
            </w:r>
          </w:p>
        </w:tc>
      </w:tr>
      <w:tr w:rsidR="00061A94" w:rsidRPr="00EF2170" w:rsidTr="006C63BB">
        <w:trPr>
          <w:trHeight w:val="491"/>
        </w:trPr>
        <w:tc>
          <w:tcPr>
            <w:tcW w:w="567" w:type="dxa"/>
            <w:vAlign w:val="center"/>
          </w:tcPr>
          <w:p w:rsidR="00061A94" w:rsidRPr="006C76EB" w:rsidRDefault="00061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5953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Чехова, д. 69/1 , 2 этаж</w:t>
            </w:r>
          </w:p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8-904-456-38-38</w:t>
            </w:r>
          </w:p>
        </w:tc>
        <w:tc>
          <w:tcPr>
            <w:tcW w:w="1559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86/353</w:t>
            </w:r>
          </w:p>
        </w:tc>
      </w:tr>
      <w:tr w:rsidR="00944080" w:rsidRPr="00EF2170" w:rsidTr="006C63BB">
        <w:trPr>
          <w:trHeight w:val="36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5953" w:type="dxa"/>
          </w:tcPr>
          <w:p w:rsidR="00944080" w:rsidRPr="006C76EB" w:rsidRDefault="00F659EA" w:rsidP="00F659EA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филиал Тюменской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коллегии адвокатов 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 15</w:t>
            </w:r>
            <w:r w:rsidR="006C63B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>ТЦ «Гермес»</w:t>
            </w:r>
          </w:p>
          <w:p w:rsidR="00944080" w:rsidRPr="006C76EB" w:rsidRDefault="00F659E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8-902-814-25-60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86/191</w:t>
            </w:r>
          </w:p>
        </w:tc>
      </w:tr>
      <w:tr w:rsidR="00A00755" w:rsidRPr="00EF2170" w:rsidTr="006C63BB">
        <w:trPr>
          <w:trHeight w:val="401"/>
        </w:trPr>
        <w:tc>
          <w:tcPr>
            <w:tcW w:w="567" w:type="dxa"/>
            <w:vAlign w:val="center"/>
          </w:tcPr>
          <w:p w:rsidR="00A00755" w:rsidRPr="006C76EB" w:rsidRDefault="00A00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Зеленкова Жанна Николаевна</w:t>
            </w:r>
          </w:p>
        </w:tc>
        <w:tc>
          <w:tcPr>
            <w:tcW w:w="5953" w:type="dxa"/>
          </w:tcPr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  <w:vAlign w:val="center"/>
          </w:tcPr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Крупской, д. 26 оф. 403</w:t>
            </w:r>
          </w:p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+7-912-902-14-38</w:t>
            </w:r>
          </w:p>
        </w:tc>
        <w:tc>
          <w:tcPr>
            <w:tcW w:w="1559" w:type="dxa"/>
            <w:vAlign w:val="center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86/1277</w:t>
            </w:r>
          </w:p>
        </w:tc>
      </w:tr>
      <w:tr w:rsidR="00944080" w:rsidRPr="00EF2170" w:rsidTr="006C63BB">
        <w:trPr>
          <w:trHeight w:val="40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8-950-502-03-06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86/872</w:t>
            </w:r>
          </w:p>
        </w:tc>
      </w:tr>
      <w:tr w:rsidR="00056A7C" w:rsidRPr="00EF2170" w:rsidTr="006C63BB">
        <w:trPr>
          <w:trHeight w:val="451"/>
        </w:trPr>
        <w:tc>
          <w:tcPr>
            <w:tcW w:w="567" w:type="dxa"/>
            <w:vAlign w:val="center"/>
          </w:tcPr>
          <w:p w:rsidR="00056A7C" w:rsidRPr="006C76EB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6A7C" w:rsidRPr="006C76EB" w:rsidRDefault="006C63BB" w:rsidP="0015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>Исрафил</w:t>
            </w:r>
            <w:proofErr w:type="spellEnd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953" w:type="dxa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городская коллегия адвокатов</w:t>
            </w:r>
          </w:p>
        </w:tc>
        <w:tc>
          <w:tcPr>
            <w:tcW w:w="4395" w:type="dxa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30068C" w:rsidRPr="006C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AA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Маркса, д. 15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«Аксамит»</w:t>
            </w:r>
          </w:p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8-902-814-34-26</w:t>
            </w:r>
          </w:p>
        </w:tc>
        <w:tc>
          <w:tcPr>
            <w:tcW w:w="1559" w:type="dxa"/>
            <w:vAlign w:val="center"/>
          </w:tcPr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86/127</w:t>
            </w:r>
          </w:p>
        </w:tc>
      </w:tr>
      <w:tr w:rsidR="00D5762A" w:rsidRPr="00EF2170" w:rsidTr="006C63BB">
        <w:tc>
          <w:tcPr>
            <w:tcW w:w="567" w:type="dxa"/>
            <w:vAlign w:val="center"/>
          </w:tcPr>
          <w:p w:rsidR="00D5762A" w:rsidRPr="006C76EB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62A" w:rsidRPr="006C76EB" w:rsidRDefault="00D5762A" w:rsidP="0015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Исакова Татьяна </w:t>
            </w:r>
            <w:r w:rsidR="001547F3" w:rsidRPr="006C7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5953" w:type="dxa"/>
          </w:tcPr>
          <w:p w:rsidR="00D5762A" w:rsidRPr="006C76EB" w:rsidRDefault="00D5762A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4395" w:type="dxa"/>
          </w:tcPr>
          <w:p w:rsidR="00D5762A" w:rsidRPr="006C76EB" w:rsidRDefault="00D5762A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Рознина, д. 131</w:t>
            </w:r>
          </w:p>
          <w:p w:rsidR="00D5762A" w:rsidRPr="006C76EB" w:rsidRDefault="00D5762A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8-908-880-40-45</w:t>
            </w:r>
          </w:p>
        </w:tc>
        <w:tc>
          <w:tcPr>
            <w:tcW w:w="1559" w:type="dxa"/>
            <w:vAlign w:val="center"/>
          </w:tcPr>
          <w:p w:rsidR="00D5762A" w:rsidRPr="006C76EB" w:rsidRDefault="00D5762A" w:rsidP="00D5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86/857</w:t>
            </w:r>
          </w:p>
        </w:tc>
      </w:tr>
      <w:tr w:rsidR="00DD43C4" w:rsidRPr="00EF2170" w:rsidTr="006C63BB">
        <w:tc>
          <w:tcPr>
            <w:tcW w:w="567" w:type="dxa"/>
            <w:vAlign w:val="center"/>
          </w:tcPr>
          <w:p w:rsidR="00DD43C4" w:rsidRPr="006C76EB" w:rsidRDefault="00DD43C4" w:rsidP="004E247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Калинина Анастасия Борисовна</w:t>
            </w:r>
          </w:p>
        </w:tc>
        <w:tc>
          <w:tcPr>
            <w:tcW w:w="5953" w:type="dxa"/>
          </w:tcPr>
          <w:p w:rsidR="00DD43C4" w:rsidRPr="006C76EB" w:rsidRDefault="00FA0AAB" w:rsidP="00F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«Анисимов и партнеры»</w:t>
            </w:r>
          </w:p>
        </w:tc>
        <w:tc>
          <w:tcPr>
            <w:tcW w:w="4395" w:type="dxa"/>
            <w:vAlign w:val="center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8-902-814-26-82</w:t>
            </w:r>
          </w:p>
        </w:tc>
        <w:tc>
          <w:tcPr>
            <w:tcW w:w="1559" w:type="dxa"/>
            <w:vAlign w:val="center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86/1153</w:t>
            </w:r>
          </w:p>
        </w:tc>
      </w:tr>
      <w:tr w:rsidR="004417D6" w:rsidRPr="00EF2170" w:rsidTr="006C63BB">
        <w:trPr>
          <w:trHeight w:val="416"/>
        </w:trPr>
        <w:tc>
          <w:tcPr>
            <w:tcW w:w="567" w:type="dxa"/>
            <w:vAlign w:val="center"/>
          </w:tcPr>
          <w:p w:rsidR="004417D6" w:rsidRPr="006C76EB" w:rsidRDefault="004417D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Ковалев Александр Алексеевич</w:t>
            </w:r>
          </w:p>
        </w:tc>
        <w:tc>
          <w:tcPr>
            <w:tcW w:w="5953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ул. Гагарина, 116</w:t>
            </w:r>
          </w:p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тел. 8-912-088-38-88</w:t>
            </w:r>
          </w:p>
        </w:tc>
        <w:tc>
          <w:tcPr>
            <w:tcW w:w="1559" w:type="dxa"/>
            <w:vAlign w:val="center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86/555</w:t>
            </w:r>
          </w:p>
        </w:tc>
      </w:tr>
      <w:tr w:rsidR="00D95768" w:rsidRPr="00EF2170" w:rsidTr="006C63BB">
        <w:trPr>
          <w:trHeight w:val="416"/>
        </w:trPr>
        <w:tc>
          <w:tcPr>
            <w:tcW w:w="567" w:type="dxa"/>
            <w:vAlign w:val="center"/>
          </w:tcPr>
          <w:p w:rsidR="00D95768" w:rsidRPr="006C76EB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5953" w:type="dxa"/>
          </w:tcPr>
          <w:p w:rsidR="00D95768" w:rsidRPr="006C76EB" w:rsidRDefault="00D95768" w:rsidP="00D95768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тел.8-922-765-28-12</w:t>
            </w:r>
          </w:p>
        </w:tc>
        <w:tc>
          <w:tcPr>
            <w:tcW w:w="1559" w:type="dxa"/>
            <w:vAlign w:val="center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86/943</w:t>
            </w:r>
          </w:p>
        </w:tc>
      </w:tr>
      <w:tr w:rsidR="00944080" w:rsidRPr="00EF2170" w:rsidTr="006C63BB">
        <w:trPr>
          <w:trHeight w:val="26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16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Рознина, д. 131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34-30-79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86/193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Простокишин Федор Алексеевич</w:t>
            </w:r>
          </w:p>
        </w:tc>
        <w:tc>
          <w:tcPr>
            <w:tcW w:w="5953" w:type="dxa"/>
          </w:tcPr>
          <w:p w:rsidR="00944080" w:rsidRPr="006C76EB" w:rsidRDefault="00944080" w:rsidP="0016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944080" w:rsidRPr="006C76EB" w:rsidRDefault="00944080" w:rsidP="002F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34-59-02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86/985</w:t>
            </w:r>
          </w:p>
        </w:tc>
      </w:tr>
      <w:tr w:rsidR="00D95768" w:rsidRPr="00EF2170" w:rsidTr="006C63BB">
        <w:trPr>
          <w:trHeight w:val="525"/>
        </w:trPr>
        <w:tc>
          <w:tcPr>
            <w:tcW w:w="567" w:type="dxa"/>
            <w:vAlign w:val="center"/>
          </w:tcPr>
          <w:p w:rsidR="00D95768" w:rsidRPr="006C76EB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5768" w:rsidRPr="006C76EB" w:rsidRDefault="00D9576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Пастущук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5953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8-904-452-33-19</w:t>
            </w:r>
          </w:p>
        </w:tc>
        <w:tc>
          <w:tcPr>
            <w:tcW w:w="1559" w:type="dxa"/>
            <w:vAlign w:val="center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86/1198</w:t>
            </w:r>
          </w:p>
        </w:tc>
      </w:tr>
      <w:tr w:rsidR="000A39C8" w:rsidRPr="00EF2170" w:rsidTr="006C63BB">
        <w:tc>
          <w:tcPr>
            <w:tcW w:w="567" w:type="dxa"/>
            <w:vAlign w:val="center"/>
          </w:tcPr>
          <w:p w:rsidR="000A39C8" w:rsidRPr="006C76EB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9C8" w:rsidRPr="006C76EB" w:rsidRDefault="000A39C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Соболев Дмитрий Михайлович</w:t>
            </w:r>
          </w:p>
        </w:tc>
        <w:tc>
          <w:tcPr>
            <w:tcW w:w="5953" w:type="dxa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коллегия адвокатов № 1</w:t>
            </w:r>
          </w:p>
        </w:tc>
        <w:tc>
          <w:tcPr>
            <w:tcW w:w="4395" w:type="dxa"/>
          </w:tcPr>
          <w:p w:rsidR="000A39C8" w:rsidRPr="006C76EB" w:rsidRDefault="000A39C8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8-952-72-25-104</w:t>
            </w:r>
          </w:p>
        </w:tc>
        <w:tc>
          <w:tcPr>
            <w:tcW w:w="1559" w:type="dxa"/>
            <w:vAlign w:val="center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86/886</w:t>
            </w:r>
          </w:p>
        </w:tc>
      </w:tr>
      <w:tr w:rsidR="000A39C8" w:rsidRPr="00EF2170" w:rsidTr="006C63BB">
        <w:tc>
          <w:tcPr>
            <w:tcW w:w="567" w:type="dxa"/>
            <w:vAlign w:val="center"/>
          </w:tcPr>
          <w:p w:rsidR="000A39C8" w:rsidRPr="006C76EB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9C8" w:rsidRPr="006C76EB" w:rsidRDefault="000A39C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5953" w:type="dxa"/>
          </w:tcPr>
          <w:p w:rsidR="000A39C8" w:rsidRPr="006C76EB" w:rsidRDefault="000A39C8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коллегия адвокатов № 1</w:t>
            </w:r>
          </w:p>
        </w:tc>
        <w:tc>
          <w:tcPr>
            <w:tcW w:w="4395" w:type="dxa"/>
          </w:tcPr>
          <w:p w:rsidR="00B06B37" w:rsidRPr="006C76EB" w:rsidRDefault="00B06B37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A39C8" w:rsidRPr="006C76EB" w:rsidRDefault="000A39C8" w:rsidP="000A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8-902-814-69-</w:t>
            </w:r>
            <w:r w:rsidR="000A7E44" w:rsidRPr="006C7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86/290</w:t>
            </w:r>
          </w:p>
        </w:tc>
      </w:tr>
      <w:tr w:rsidR="009659B1" w:rsidRPr="00EF2170" w:rsidTr="006C63BB">
        <w:trPr>
          <w:trHeight w:val="77"/>
        </w:trPr>
        <w:tc>
          <w:tcPr>
            <w:tcW w:w="567" w:type="dxa"/>
            <w:vAlign w:val="center"/>
          </w:tcPr>
          <w:p w:rsidR="009659B1" w:rsidRPr="006C76EB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9B1" w:rsidRPr="006C76EB" w:rsidRDefault="009659B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Филатов Владимир Валентинович</w:t>
            </w:r>
          </w:p>
        </w:tc>
        <w:tc>
          <w:tcPr>
            <w:tcW w:w="5953" w:type="dxa"/>
          </w:tcPr>
          <w:p w:rsidR="009659B1" w:rsidRPr="006C76EB" w:rsidRDefault="009659B1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«МАГНАТ»</w:t>
            </w:r>
          </w:p>
        </w:tc>
        <w:tc>
          <w:tcPr>
            <w:tcW w:w="4395" w:type="dxa"/>
          </w:tcPr>
          <w:p w:rsidR="00516C1B" w:rsidRPr="006C76EB" w:rsidRDefault="00516C1B" w:rsidP="0051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66, пом. 1001</w:t>
            </w:r>
          </w:p>
          <w:p w:rsidR="009659B1" w:rsidRPr="006C76EB" w:rsidRDefault="009659B1" w:rsidP="009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8-982-212-00-07</w:t>
            </w:r>
          </w:p>
        </w:tc>
        <w:tc>
          <w:tcPr>
            <w:tcW w:w="1559" w:type="dxa"/>
            <w:vAlign w:val="center"/>
          </w:tcPr>
          <w:p w:rsidR="009659B1" w:rsidRPr="006C76EB" w:rsidRDefault="009659B1" w:rsidP="009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86/1221</w:t>
            </w:r>
          </w:p>
        </w:tc>
      </w:tr>
      <w:tr w:rsidR="00E9725D" w:rsidRPr="00EF2170" w:rsidTr="006C63BB">
        <w:trPr>
          <w:trHeight w:val="400"/>
        </w:trPr>
        <w:tc>
          <w:tcPr>
            <w:tcW w:w="567" w:type="dxa"/>
            <w:vAlign w:val="center"/>
          </w:tcPr>
          <w:p w:rsidR="00E9725D" w:rsidRPr="006C76EB" w:rsidRDefault="00E9725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25D" w:rsidRPr="006C76EB" w:rsidRDefault="00E972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Шабалин Алексей Витальевич</w:t>
            </w:r>
          </w:p>
        </w:tc>
        <w:tc>
          <w:tcPr>
            <w:tcW w:w="5953" w:type="dxa"/>
          </w:tcPr>
          <w:p w:rsidR="00E9725D" w:rsidRPr="006C76EB" w:rsidRDefault="00E9725D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E9725D" w:rsidRPr="006C76EB" w:rsidRDefault="00E9725D" w:rsidP="00E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E9725D" w:rsidRPr="006C76EB" w:rsidRDefault="00E9725D" w:rsidP="00E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8-922-768-38-35</w:t>
            </w:r>
          </w:p>
        </w:tc>
        <w:tc>
          <w:tcPr>
            <w:tcW w:w="1559" w:type="dxa"/>
            <w:vAlign w:val="center"/>
          </w:tcPr>
          <w:p w:rsidR="00E9725D" w:rsidRPr="006C76EB" w:rsidRDefault="00E972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86/969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B0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Чеп</w:t>
            </w:r>
            <w:r w:rsidR="00B02360" w:rsidRPr="006C76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8-904-872-08-77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86/696</w:t>
            </w:r>
          </w:p>
        </w:tc>
      </w:tr>
      <w:tr w:rsidR="00FB2A81" w:rsidRPr="00EF2170" w:rsidTr="006C63BB">
        <w:tc>
          <w:tcPr>
            <w:tcW w:w="567" w:type="dxa"/>
            <w:vAlign w:val="center"/>
          </w:tcPr>
          <w:p w:rsidR="00FB2A81" w:rsidRPr="006C76EB" w:rsidRDefault="00FB2A8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75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Черняков Игорь Владимирович</w:t>
            </w:r>
          </w:p>
        </w:tc>
        <w:tc>
          <w:tcPr>
            <w:tcW w:w="5953" w:type="dxa"/>
          </w:tcPr>
          <w:p w:rsidR="00FB2A81" w:rsidRPr="006C76EB" w:rsidRDefault="00FB2A81" w:rsidP="00FB2A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76EB">
              <w:rPr>
                <w:rFonts w:ascii="Times New Roman" w:eastAsia="Calibri" w:hAnsi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FB2A81" w:rsidRPr="006C76EB" w:rsidRDefault="00FB2A81" w:rsidP="00FB2A81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ул. Гагарина, д. 116</w:t>
            </w:r>
          </w:p>
          <w:p w:rsidR="00FB2A81" w:rsidRPr="006C76EB" w:rsidRDefault="00FB2A81" w:rsidP="00FB2A81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8-982-192-75-92</w:t>
            </w:r>
          </w:p>
        </w:tc>
        <w:tc>
          <w:tcPr>
            <w:tcW w:w="1559" w:type="dxa"/>
          </w:tcPr>
          <w:p w:rsidR="00FB2A81" w:rsidRPr="006C76EB" w:rsidRDefault="00FB2A81" w:rsidP="00FB2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86/1269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Яковлева Елена Леонидовна</w:t>
            </w:r>
          </w:p>
        </w:tc>
        <w:tc>
          <w:tcPr>
            <w:tcW w:w="5953" w:type="dxa"/>
          </w:tcPr>
          <w:p w:rsidR="00056A7C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нсийская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городская коллегия адвокатов</w:t>
            </w:r>
          </w:p>
        </w:tc>
        <w:tc>
          <w:tcPr>
            <w:tcW w:w="4395" w:type="dxa"/>
          </w:tcPr>
          <w:p w:rsidR="00902521" w:rsidRPr="006C76EB" w:rsidRDefault="00902521" w:rsidP="009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Карла Маркса, д. 15 «Аксамит»</w:t>
            </w:r>
          </w:p>
          <w:p w:rsidR="00944080" w:rsidRPr="006C76EB" w:rsidRDefault="00944080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32-01-87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86/453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0A39C8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Советский</w:t>
            </w:r>
          </w:p>
        </w:tc>
      </w:tr>
      <w:tr w:rsidR="00944080" w:rsidRPr="00EF2170" w:rsidTr="006C63BB">
        <w:trPr>
          <w:trHeight w:val="2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6B37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953" w:type="dxa"/>
            <w:vAlign w:val="center"/>
          </w:tcPr>
          <w:p w:rsidR="000A39C8" w:rsidRPr="006C63BB" w:rsidRDefault="00902521" w:rsidP="0090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23 Коллегии адвокатов  ХМАО 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0068C" w:rsidRPr="006C63BB">
              <w:rPr>
                <w:rFonts w:ascii="Times New Roman" w:hAnsi="Times New Roman" w:cs="Times New Roman"/>
                <w:sz w:val="24"/>
                <w:szCs w:val="24"/>
              </w:rPr>
              <w:t>Кирова, д. 8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8-932-434-68-96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86/211</w:t>
            </w:r>
          </w:p>
        </w:tc>
      </w:tr>
      <w:tr w:rsidR="009517BC" w:rsidRPr="00EF2170" w:rsidTr="009517BC">
        <w:trPr>
          <w:trHeight w:val="348"/>
        </w:trPr>
        <w:tc>
          <w:tcPr>
            <w:tcW w:w="567" w:type="dxa"/>
            <w:vAlign w:val="center"/>
          </w:tcPr>
          <w:p w:rsidR="009517BC" w:rsidRPr="006C63BB" w:rsidRDefault="009517B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5953" w:type="dxa"/>
          </w:tcPr>
          <w:p w:rsidR="009517BC" w:rsidRPr="006C63BB" w:rsidRDefault="009517BC" w:rsidP="0040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  <w:r w:rsidR="0040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адвокатов ХМАО</w:t>
            </w:r>
          </w:p>
        </w:tc>
        <w:tc>
          <w:tcPr>
            <w:tcW w:w="4395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C63BB">
              <w:rPr>
                <w:rFonts w:ascii="Times New Roman" w:hAnsi="Times New Roman"/>
                <w:sz w:val="24"/>
                <w:szCs w:val="24"/>
              </w:rPr>
              <w:t>900-389-41-71</w:t>
            </w:r>
          </w:p>
        </w:tc>
        <w:tc>
          <w:tcPr>
            <w:tcW w:w="1559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Pr="006C63BB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</w:tr>
      <w:tr w:rsidR="00944080" w:rsidRPr="00EF2170" w:rsidTr="006C63BB">
        <w:trPr>
          <w:trHeight w:val="348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Владимировна</w:t>
            </w:r>
          </w:p>
        </w:tc>
        <w:tc>
          <w:tcPr>
            <w:tcW w:w="5953" w:type="dxa"/>
          </w:tcPr>
          <w:p w:rsidR="000A39C8" w:rsidRPr="006C63BB" w:rsidRDefault="00902521" w:rsidP="0090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23 Коллегия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8-902-825-10-39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86/210</w:t>
            </w:r>
          </w:p>
        </w:tc>
      </w:tr>
      <w:tr w:rsidR="00944080" w:rsidRPr="00EF2170" w:rsidTr="006C63BB">
        <w:trPr>
          <w:trHeight w:val="3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5953" w:type="dxa"/>
          </w:tcPr>
          <w:p w:rsidR="00944080" w:rsidRPr="006C63BB" w:rsidRDefault="00944080" w:rsidP="00A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8-904-478-18-18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86/885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Писаренко Василий Иванович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8-902-825-47-79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86/218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Полуянова Надежда Евгеньевна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8-932-33-57-686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4C0F3C" w:rsidRPr="006C63B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Суменко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5953" w:type="dxa"/>
          </w:tcPr>
          <w:p w:rsidR="00944080" w:rsidRPr="006C63BB" w:rsidRDefault="00944080" w:rsidP="00A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8-3467-53-61-80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86/225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8-904-885-90-48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86/530</w:t>
            </w:r>
          </w:p>
        </w:tc>
      </w:tr>
      <w:tr w:rsidR="00944080" w:rsidRPr="00EF2170" w:rsidTr="006C63BB">
        <w:trPr>
          <w:trHeight w:val="245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 Октябрьское</w:t>
            </w:r>
          </w:p>
        </w:tc>
      </w:tr>
      <w:tr w:rsidR="00722372" w:rsidRPr="00EF2170" w:rsidTr="006C63BB">
        <w:trPr>
          <w:trHeight w:val="273"/>
        </w:trPr>
        <w:tc>
          <w:tcPr>
            <w:tcW w:w="567" w:type="dxa"/>
            <w:vAlign w:val="center"/>
          </w:tcPr>
          <w:p w:rsidR="00722372" w:rsidRPr="006C63BB" w:rsidRDefault="00722372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Бобрик Леонид Григорьевич</w:t>
            </w:r>
          </w:p>
        </w:tc>
        <w:tc>
          <w:tcPr>
            <w:tcW w:w="5953" w:type="dxa"/>
            <w:vAlign w:val="center"/>
          </w:tcPr>
          <w:p w:rsidR="00722372" w:rsidRPr="006C63BB" w:rsidRDefault="0030068C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372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4C0F3C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72" w:rsidRPr="006C63BB">
              <w:rPr>
                <w:rFonts w:ascii="Times New Roman" w:hAnsi="Times New Roman" w:cs="Times New Roman"/>
                <w:sz w:val="24"/>
                <w:szCs w:val="24"/>
              </w:rPr>
              <w:t>29 Коллегии адвокатов ХМАО</w:t>
            </w:r>
          </w:p>
        </w:tc>
        <w:tc>
          <w:tcPr>
            <w:tcW w:w="4395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</w:t>
            </w:r>
            <w:r w:rsidR="00902521" w:rsidRPr="006C6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22372" w:rsidRPr="006C63BB" w:rsidRDefault="0030068C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8-904-884-01-22</w:t>
            </w:r>
          </w:p>
        </w:tc>
        <w:tc>
          <w:tcPr>
            <w:tcW w:w="1559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86/559</w:t>
            </w:r>
          </w:p>
        </w:tc>
      </w:tr>
      <w:tr w:rsidR="0020698F" w:rsidRPr="00EF2170" w:rsidTr="00E85EF1">
        <w:trPr>
          <w:trHeight w:val="132"/>
        </w:trPr>
        <w:tc>
          <w:tcPr>
            <w:tcW w:w="567" w:type="dxa"/>
            <w:vAlign w:val="center"/>
          </w:tcPr>
          <w:p w:rsidR="0020698F" w:rsidRPr="006C63BB" w:rsidRDefault="0020698F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698F" w:rsidRPr="006C63BB" w:rsidRDefault="0020698F" w:rsidP="0020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5953" w:type="dxa"/>
          </w:tcPr>
          <w:p w:rsidR="0020698F" w:rsidRPr="006C63BB" w:rsidRDefault="0020698F" w:rsidP="002069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Филиал № 29 Коллегии адвокатов ХМАО </w:t>
            </w:r>
          </w:p>
        </w:tc>
        <w:tc>
          <w:tcPr>
            <w:tcW w:w="4395" w:type="dxa"/>
          </w:tcPr>
          <w:p w:rsidR="0020698F" w:rsidRPr="006C63BB" w:rsidRDefault="0020698F" w:rsidP="0020698F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Ленина, д. 40 офис 70</w:t>
            </w:r>
          </w:p>
          <w:p w:rsidR="0020698F" w:rsidRPr="006C63BB" w:rsidRDefault="0030068C" w:rsidP="0030068C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 xml:space="preserve">8-904-465-41-89, </w:t>
            </w:r>
            <w:r w:rsidR="0020698F" w:rsidRPr="006C63BB">
              <w:rPr>
                <w:b w:val="0"/>
              </w:rPr>
              <w:t>8-932-433-03-05</w:t>
            </w:r>
          </w:p>
        </w:tc>
        <w:tc>
          <w:tcPr>
            <w:tcW w:w="1559" w:type="dxa"/>
          </w:tcPr>
          <w:p w:rsidR="0020698F" w:rsidRPr="006C63BB" w:rsidRDefault="0020698F" w:rsidP="0020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86/1233</w:t>
            </w:r>
          </w:p>
        </w:tc>
      </w:tr>
      <w:tr w:rsidR="00944080" w:rsidRPr="00EF2170" w:rsidTr="006C63BB">
        <w:trPr>
          <w:trHeight w:val="491"/>
        </w:trPr>
        <w:tc>
          <w:tcPr>
            <w:tcW w:w="567" w:type="dxa"/>
            <w:vAlign w:val="center"/>
          </w:tcPr>
          <w:p w:rsidR="00944080" w:rsidRPr="006C63BB" w:rsidRDefault="00944080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9B59B7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B59B7" w:rsidRPr="006C63BB" w:rsidRDefault="009B59B7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  <w:p w:rsidR="00944080" w:rsidRPr="006C63BB" w:rsidRDefault="00944080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 2Б </w:t>
            </w:r>
            <w:proofErr w:type="spellStart"/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944080" w:rsidRPr="006C63BB" w:rsidRDefault="00944080" w:rsidP="009B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904-465-31-66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FB2A81" w:rsidRPr="006C63B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Пыть-Ях</w:t>
            </w:r>
          </w:p>
        </w:tc>
      </w:tr>
      <w:tr w:rsidR="00056A7C" w:rsidRPr="00EF2170" w:rsidTr="006C63BB">
        <w:trPr>
          <w:trHeight w:val="243"/>
        </w:trPr>
        <w:tc>
          <w:tcPr>
            <w:tcW w:w="567" w:type="dxa"/>
            <w:vAlign w:val="center"/>
          </w:tcPr>
          <w:p w:rsidR="00056A7C" w:rsidRPr="006C76EB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953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«ЮСТУС»</w:t>
            </w:r>
          </w:p>
        </w:tc>
        <w:tc>
          <w:tcPr>
            <w:tcW w:w="4395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8-982-504-35-76</w:t>
            </w:r>
          </w:p>
        </w:tc>
        <w:tc>
          <w:tcPr>
            <w:tcW w:w="1559" w:type="dxa"/>
            <w:vAlign w:val="center"/>
          </w:tcPr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86/1022</w:t>
            </w:r>
          </w:p>
        </w:tc>
      </w:tr>
      <w:tr w:rsidR="00944080" w:rsidRPr="00EF2170" w:rsidTr="006C63BB">
        <w:trPr>
          <w:trHeight w:val="33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5953" w:type="dxa"/>
          </w:tcPr>
          <w:p w:rsidR="00944080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8-982-592-65-55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86/586</w:t>
            </w:r>
          </w:p>
        </w:tc>
      </w:tr>
      <w:tr w:rsidR="00944080" w:rsidRPr="00EF2170" w:rsidTr="006C63BB">
        <w:trPr>
          <w:trHeight w:val="38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53" w:type="dxa"/>
          </w:tcPr>
          <w:p w:rsidR="00C47B0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8-922-650-65-02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86/685</w:t>
            </w:r>
          </w:p>
        </w:tc>
      </w:tr>
      <w:tr w:rsidR="00944080" w:rsidRPr="00EF2170" w:rsidTr="006C63BB">
        <w:trPr>
          <w:trHeight w:val="385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953" w:type="dxa"/>
          </w:tcPr>
          <w:p w:rsidR="00944080" w:rsidRPr="006C76EB" w:rsidRDefault="00944080" w:rsidP="00C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«ЮСТУС»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8-908-893-63-00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86/740</w:t>
            </w:r>
          </w:p>
        </w:tc>
      </w:tr>
      <w:tr w:rsidR="0051563A" w:rsidRPr="00EF2170" w:rsidTr="006C63BB">
        <w:trPr>
          <w:trHeight w:val="272"/>
        </w:trPr>
        <w:tc>
          <w:tcPr>
            <w:tcW w:w="567" w:type="dxa"/>
            <w:vAlign w:val="center"/>
          </w:tcPr>
          <w:p w:rsidR="0051563A" w:rsidRPr="006C76EB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63A" w:rsidRPr="006C76EB" w:rsidRDefault="0051563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Рахмадуллин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5953" w:type="dxa"/>
          </w:tcPr>
          <w:p w:rsidR="0051563A" w:rsidRPr="006C76EB" w:rsidRDefault="0030068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8-922-259-81-76</w:t>
            </w:r>
          </w:p>
        </w:tc>
        <w:tc>
          <w:tcPr>
            <w:tcW w:w="1559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86/1037</w:t>
            </w:r>
          </w:p>
        </w:tc>
      </w:tr>
      <w:tr w:rsidR="00944080" w:rsidRPr="00EF2170" w:rsidTr="006C63BB">
        <w:trPr>
          <w:trHeight w:val="45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Родненко Олег Иванович</w:t>
            </w:r>
          </w:p>
        </w:tc>
        <w:tc>
          <w:tcPr>
            <w:tcW w:w="5953" w:type="dxa"/>
          </w:tcPr>
          <w:p w:rsidR="00944080" w:rsidRPr="006C76EB" w:rsidRDefault="0090252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>ул. Сергея Есенина, 3-29</w:t>
            </w:r>
          </w:p>
          <w:p w:rsidR="00944080" w:rsidRPr="006C76EB" w:rsidRDefault="00944080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</w:t>
            </w:r>
            <w:r w:rsidR="001928AE" w:rsidRPr="006C76EB">
              <w:rPr>
                <w:rFonts w:ascii="Times New Roman" w:hAnsi="Times New Roman" w:cs="Times New Roman"/>
                <w:sz w:val="24"/>
                <w:szCs w:val="24"/>
              </w:rPr>
              <w:t>769-64-44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86/417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953" w:type="dxa"/>
          </w:tcPr>
          <w:p w:rsidR="00944080" w:rsidRPr="006C76EB" w:rsidRDefault="0030068C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902521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7 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>оф. 410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8-922-766-82-26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86/966</w:t>
            </w:r>
          </w:p>
        </w:tc>
      </w:tr>
      <w:tr w:rsidR="00944080" w:rsidRPr="00EF2170" w:rsidTr="006C63BB">
        <w:trPr>
          <w:trHeight w:val="42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Соболева Ирина Николаевна</w:t>
            </w:r>
          </w:p>
        </w:tc>
        <w:tc>
          <w:tcPr>
            <w:tcW w:w="5953" w:type="dxa"/>
          </w:tcPr>
          <w:p w:rsidR="00944080" w:rsidRPr="006C76EB" w:rsidRDefault="00944080" w:rsidP="00C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«ЮСТУС»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8-912-413-80-49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86/391</w:t>
            </w:r>
          </w:p>
        </w:tc>
      </w:tr>
      <w:tr w:rsidR="00944080" w:rsidRPr="00EF2170" w:rsidTr="006C63BB">
        <w:trPr>
          <w:trHeight w:val="27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Хлонь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3" w:type="dxa"/>
          </w:tcPr>
          <w:p w:rsidR="00C47B0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</w:t>
            </w:r>
            <w:r w:rsidR="00C47B05" w:rsidRPr="006C7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8-912-517-94-38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86/830</w:t>
            </w:r>
          </w:p>
        </w:tc>
      </w:tr>
      <w:tr w:rsidR="00944080" w:rsidRPr="00EF2170" w:rsidTr="006C63BB">
        <w:trPr>
          <w:trHeight w:val="6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</w:tr>
      <w:tr w:rsidR="00E91326" w:rsidRPr="00EF2170" w:rsidTr="006C63BB">
        <w:trPr>
          <w:trHeight w:val="121"/>
        </w:trPr>
        <w:tc>
          <w:tcPr>
            <w:tcW w:w="567" w:type="dxa"/>
            <w:vAlign w:val="center"/>
          </w:tcPr>
          <w:p w:rsidR="00E91326" w:rsidRPr="006C63BB" w:rsidRDefault="00E9132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Артамонов Вадим Сергеевич</w:t>
            </w:r>
          </w:p>
        </w:tc>
        <w:tc>
          <w:tcPr>
            <w:tcW w:w="5953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«Щит и Меч»</w:t>
            </w:r>
          </w:p>
        </w:tc>
        <w:tc>
          <w:tcPr>
            <w:tcW w:w="4395" w:type="dxa"/>
            <w:vAlign w:val="center"/>
          </w:tcPr>
          <w:p w:rsidR="00E91326" w:rsidRPr="006C63BB" w:rsidRDefault="009C75A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14 «а»</w:t>
            </w:r>
          </w:p>
          <w:p w:rsidR="009C75A7" w:rsidRPr="006C63BB" w:rsidRDefault="009C75A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8-904-487-81-63</w:t>
            </w:r>
          </w:p>
        </w:tc>
        <w:tc>
          <w:tcPr>
            <w:tcW w:w="1559" w:type="dxa"/>
            <w:vAlign w:val="center"/>
          </w:tcPr>
          <w:p w:rsidR="00E91326" w:rsidRPr="006C63BB" w:rsidRDefault="009C75A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86/894</w:t>
            </w:r>
          </w:p>
        </w:tc>
      </w:tr>
      <w:tr w:rsidR="00944080" w:rsidRPr="00EF2170" w:rsidTr="006C63BB">
        <w:trPr>
          <w:trHeight w:val="86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4B480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Горлов Александр Валери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1547F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E052FF"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86/291</w:t>
            </w:r>
          </w:p>
        </w:tc>
      </w:tr>
      <w:tr w:rsidR="00944080" w:rsidRPr="00EF2170" w:rsidTr="006C63BB">
        <w:trPr>
          <w:trHeight w:val="31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5C24" w:rsidRPr="006C63BB" w:rsidRDefault="00F05C2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Мусина Нина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E0045D" w:rsidRPr="006C63BB" w:rsidRDefault="00E004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Варьегансервис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», Южная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944080" w:rsidRPr="006C63BB" w:rsidRDefault="00E004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8-904-487-92-61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86/675</w:t>
            </w:r>
          </w:p>
        </w:tc>
      </w:tr>
      <w:tr w:rsidR="005704B8" w:rsidRPr="00EF2170" w:rsidTr="006C63BB">
        <w:trPr>
          <w:trHeight w:val="6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Когалым</w:t>
            </w:r>
          </w:p>
        </w:tc>
      </w:tr>
      <w:tr w:rsidR="00E85EF1" w:rsidRPr="00EF2170" w:rsidTr="00BA2052">
        <w:trPr>
          <w:trHeight w:val="60"/>
        </w:trPr>
        <w:tc>
          <w:tcPr>
            <w:tcW w:w="567" w:type="dxa"/>
            <w:vAlign w:val="center"/>
          </w:tcPr>
          <w:p w:rsidR="00E85EF1" w:rsidRPr="006C63BB" w:rsidRDefault="00E85EF1" w:rsidP="00DC5CB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E85EF1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5953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E85EF1">
              <w:rPr>
                <w:rFonts w:ascii="Times New Roman" w:hAnsi="Times New Roman"/>
                <w:sz w:val="24"/>
                <w:szCs w:val="24"/>
              </w:rPr>
              <w:t>, д. 312 офис 46</w:t>
            </w:r>
          </w:p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>тел. 8-952-709-63-32</w:t>
            </w:r>
          </w:p>
        </w:tc>
        <w:tc>
          <w:tcPr>
            <w:tcW w:w="1559" w:type="dxa"/>
            <w:vAlign w:val="center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 xml:space="preserve">86/1318 </w:t>
            </w:r>
          </w:p>
        </w:tc>
      </w:tr>
      <w:tr w:rsidR="00DC5CB8" w:rsidRPr="00EF2170" w:rsidTr="006C63BB">
        <w:trPr>
          <w:trHeight w:val="60"/>
        </w:trPr>
        <w:tc>
          <w:tcPr>
            <w:tcW w:w="567" w:type="dxa"/>
            <w:vAlign w:val="center"/>
          </w:tcPr>
          <w:p w:rsidR="00DC5CB8" w:rsidRPr="006C63BB" w:rsidRDefault="00DC5CB8" w:rsidP="00DC5CB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Гусляков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5953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оф.46</w:t>
            </w:r>
          </w:p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8-904-484-35-55</w:t>
            </w:r>
          </w:p>
        </w:tc>
        <w:tc>
          <w:tcPr>
            <w:tcW w:w="1559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86/1226</w:t>
            </w:r>
          </w:p>
        </w:tc>
      </w:tr>
      <w:tr w:rsidR="00E73844" w:rsidRPr="00EF2170" w:rsidTr="006C63BB">
        <w:trPr>
          <w:trHeight w:val="130"/>
        </w:trPr>
        <w:tc>
          <w:tcPr>
            <w:tcW w:w="567" w:type="dxa"/>
            <w:vAlign w:val="center"/>
          </w:tcPr>
          <w:p w:rsidR="00E73844" w:rsidRPr="006C63BB" w:rsidRDefault="00E73844" w:rsidP="00E7384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Карапетян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Мгер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5953" w:type="dxa"/>
          </w:tcPr>
          <w:p w:rsidR="00E73844" w:rsidRPr="006C63BB" w:rsidRDefault="00E73844" w:rsidP="00E738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</w:tcPr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 46</w:t>
            </w:r>
          </w:p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8-967-888-70-00</w:t>
            </w:r>
          </w:p>
        </w:tc>
        <w:tc>
          <w:tcPr>
            <w:tcW w:w="1559" w:type="dxa"/>
          </w:tcPr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86/1293</w:t>
            </w:r>
          </w:p>
        </w:tc>
      </w:tr>
      <w:tr w:rsidR="00B46E3C" w:rsidRPr="00EF2170" w:rsidTr="006C63BB">
        <w:trPr>
          <w:trHeight w:val="115"/>
        </w:trPr>
        <w:tc>
          <w:tcPr>
            <w:tcW w:w="567" w:type="dxa"/>
            <w:vAlign w:val="center"/>
          </w:tcPr>
          <w:p w:rsidR="00B46E3C" w:rsidRPr="006C63BB" w:rsidRDefault="00B46E3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Немыкин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5953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оф.46</w:t>
            </w:r>
          </w:p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8-904-477-48-28</w:t>
            </w:r>
          </w:p>
        </w:tc>
        <w:tc>
          <w:tcPr>
            <w:tcW w:w="1559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86/269</w:t>
            </w:r>
          </w:p>
        </w:tc>
      </w:tr>
      <w:tr w:rsidR="005704B8" w:rsidRPr="00EF2170" w:rsidTr="006C63BB">
        <w:trPr>
          <w:trHeight w:val="115"/>
        </w:trPr>
        <w:tc>
          <w:tcPr>
            <w:tcW w:w="567" w:type="dxa"/>
            <w:vAlign w:val="center"/>
          </w:tcPr>
          <w:p w:rsidR="005704B8" w:rsidRPr="006C63BB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Пахтыбаев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5953" w:type="dxa"/>
          </w:tcPr>
          <w:p w:rsidR="005704B8" w:rsidRPr="006C63B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704B8" w:rsidRPr="006C63BB">
              <w:rPr>
                <w:rFonts w:ascii="Times New Roman" w:hAnsi="Times New Roman" w:cs="Times New Roman"/>
                <w:sz w:val="24"/>
                <w:szCs w:val="24"/>
              </w:rPr>
              <w:t>илиал № 13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 46</w:t>
            </w:r>
          </w:p>
          <w:p w:rsidR="005704B8" w:rsidRPr="006C63BB" w:rsidRDefault="005704B8" w:rsidP="0057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8-922-406-15-67</w:t>
            </w:r>
          </w:p>
        </w:tc>
        <w:tc>
          <w:tcPr>
            <w:tcW w:w="1559" w:type="dxa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86/1045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Покачи</w:t>
            </w:r>
          </w:p>
        </w:tc>
      </w:tr>
      <w:tr w:rsidR="00944080" w:rsidRPr="00EF2170" w:rsidTr="006C63BB">
        <w:trPr>
          <w:trHeight w:val="21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Данилов Алексей Алексеевич</w:t>
            </w:r>
          </w:p>
        </w:tc>
        <w:tc>
          <w:tcPr>
            <w:tcW w:w="5953" w:type="dxa"/>
            <w:vAlign w:val="center"/>
          </w:tcPr>
          <w:p w:rsidR="009E2916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3F1C8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944080" w:rsidRPr="006C63BB" w:rsidRDefault="00BA2052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2052">
              <w:rPr>
                <w:rFonts w:ascii="Times New Roman" w:hAnsi="Times New Roman" w:cs="Times New Roman"/>
                <w:sz w:val="24"/>
                <w:szCs w:val="24"/>
              </w:rPr>
              <w:t>-952-705-16-11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86/744</w:t>
            </w:r>
          </w:p>
        </w:tc>
      </w:tr>
      <w:tr w:rsidR="00944080" w:rsidRPr="00EF2170" w:rsidTr="006C63BB">
        <w:trPr>
          <w:trHeight w:val="32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5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8-908-899-53-25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86/598</w:t>
            </w:r>
          </w:p>
        </w:tc>
      </w:tr>
      <w:tr w:rsidR="00944080" w:rsidRPr="00EF2170" w:rsidTr="006C63BB">
        <w:trPr>
          <w:trHeight w:val="33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Фёдоров Александр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Логантьевич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5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</w:t>
            </w:r>
            <w:r w:rsidR="00BA2052">
              <w:rPr>
                <w:rFonts w:ascii="Times New Roman" w:hAnsi="Times New Roman" w:cs="Times New Roman"/>
                <w:sz w:val="24"/>
                <w:szCs w:val="24"/>
              </w:rPr>
              <w:t>-899-08-29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86/266</w:t>
            </w:r>
          </w:p>
        </w:tc>
      </w:tr>
      <w:tr w:rsidR="00944080" w:rsidRPr="00EF2170" w:rsidTr="006C63BB">
        <w:trPr>
          <w:trHeight w:val="207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Мегион</w:t>
            </w:r>
          </w:p>
        </w:tc>
      </w:tr>
      <w:tr w:rsidR="00944080" w:rsidRPr="00EF2170" w:rsidTr="006C63BB">
        <w:trPr>
          <w:trHeight w:val="18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Горбачева Галина Владимировна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8-904-456-34-24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86/550</w:t>
            </w:r>
          </w:p>
        </w:tc>
      </w:tr>
      <w:tr w:rsidR="00944080" w:rsidRPr="00EF2170" w:rsidTr="006C63BB">
        <w:trPr>
          <w:trHeight w:val="474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Калинина Наталья Юрьевна</w:t>
            </w:r>
          </w:p>
        </w:tc>
        <w:tc>
          <w:tcPr>
            <w:tcW w:w="5953" w:type="dxa"/>
          </w:tcPr>
          <w:p w:rsidR="00C47B05" w:rsidRPr="006C63BB" w:rsidRDefault="00944080" w:rsidP="009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Мегионский филиал 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>Тюменской областной коллегии адвокатов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9 офис 3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8-912-930-82-37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86/927</w:t>
            </w:r>
          </w:p>
        </w:tc>
      </w:tr>
      <w:tr w:rsidR="00944080" w:rsidRPr="00EF2170" w:rsidTr="006C63BB">
        <w:trPr>
          <w:trHeight w:val="2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Каратицкий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944080" w:rsidRPr="006C63BB" w:rsidRDefault="00944080" w:rsidP="009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8-904-467-99-20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86/963</w:t>
            </w:r>
          </w:p>
        </w:tc>
      </w:tr>
      <w:tr w:rsidR="00944080" w:rsidRPr="00EF2170" w:rsidTr="006C63BB">
        <w:trPr>
          <w:trHeight w:val="45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Пискун Ольга Вячеславовна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8-904-456-08-01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86/662</w:t>
            </w:r>
          </w:p>
        </w:tc>
      </w:tr>
      <w:tr w:rsidR="00944080" w:rsidRPr="00EF2170" w:rsidTr="006C63BB">
        <w:trPr>
          <w:trHeight w:val="42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Рахимова Татьяна Николаевна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C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8-922-400-59-65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86/786</w:t>
            </w:r>
          </w:p>
        </w:tc>
      </w:tr>
      <w:tr w:rsidR="00944080" w:rsidRPr="00EF2170" w:rsidTr="006C63BB">
        <w:trPr>
          <w:trHeight w:val="42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Токарева Алёна Валентиновна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C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8-904-456-29-38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86/350</w:t>
            </w:r>
          </w:p>
        </w:tc>
      </w:tr>
      <w:tr w:rsidR="00944080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Сургут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76E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76E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Асадова Наталья Руслановна</w:t>
            </w:r>
          </w:p>
        </w:tc>
        <w:tc>
          <w:tcPr>
            <w:tcW w:w="5953" w:type="dxa"/>
            <w:vAlign w:val="center"/>
          </w:tcPr>
          <w:p w:rsidR="00B23DD1" w:rsidRPr="006C76EB" w:rsidRDefault="00B23DD1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Гильдия адвокатов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</w:p>
        </w:tc>
        <w:tc>
          <w:tcPr>
            <w:tcW w:w="4395" w:type="dxa"/>
            <w:vAlign w:val="center"/>
          </w:tcPr>
          <w:p w:rsidR="00B23DD1" w:rsidRPr="006C76EB" w:rsidRDefault="00D96FF5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47, </w:t>
            </w:r>
            <w:r w:rsidR="00B23DD1" w:rsidRPr="006C76EB">
              <w:rPr>
                <w:rFonts w:ascii="Times New Roman" w:hAnsi="Times New Roman" w:cs="Times New Roman"/>
                <w:sz w:val="24"/>
                <w:szCs w:val="24"/>
              </w:rPr>
              <w:t>6 этаж</w:t>
            </w:r>
          </w:p>
          <w:p w:rsidR="00B23DD1" w:rsidRPr="006C76EB" w:rsidRDefault="00B23DD1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8-922-656-41-13 </w:t>
            </w:r>
          </w:p>
        </w:tc>
        <w:tc>
          <w:tcPr>
            <w:tcW w:w="1559" w:type="dxa"/>
            <w:vAlign w:val="center"/>
          </w:tcPr>
          <w:p w:rsidR="00B23DD1" w:rsidRPr="006C76E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86/1170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76EB" w:rsidRDefault="00944080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межрегиональная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915</w:t>
            </w:r>
          </w:p>
          <w:p w:rsidR="00944080" w:rsidRPr="006C76EB" w:rsidRDefault="00944080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8-922-253-16-11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86/46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Бойко Елена Александровна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межрегиональная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915</w:t>
            </w:r>
          </w:p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8-912-815-78-70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86/988</w:t>
            </w:r>
          </w:p>
        </w:tc>
      </w:tr>
      <w:tr w:rsidR="00944080" w:rsidRPr="00EF2170" w:rsidTr="006C76E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Бушланов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5953" w:type="dxa"/>
          </w:tcPr>
          <w:p w:rsidR="00CE57C9" w:rsidRPr="006C76EB" w:rsidRDefault="00944080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  <w:p w:rsidR="00944080" w:rsidRPr="006C76EB" w:rsidRDefault="00944080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0045D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86/918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Гулей Александр Анатольевич</w:t>
            </w:r>
          </w:p>
        </w:tc>
        <w:tc>
          <w:tcPr>
            <w:tcW w:w="5953" w:type="dxa"/>
          </w:tcPr>
          <w:p w:rsidR="00944080" w:rsidRPr="006C76EB" w:rsidRDefault="00944080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 w:rsidR="0014278E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</w:tcPr>
          <w:p w:rsidR="0014278E" w:rsidRPr="006C76E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каб.603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8-904-880-12-11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86/369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76E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76EB" w:rsidRDefault="00253D3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Артур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Родинович</w:t>
            </w:r>
            <w:proofErr w:type="spellEnd"/>
          </w:p>
        </w:tc>
        <w:tc>
          <w:tcPr>
            <w:tcW w:w="5953" w:type="dxa"/>
          </w:tcPr>
          <w:p w:rsidR="00FA6953" w:rsidRPr="006C76EB" w:rsidRDefault="00F05C24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6953" w:rsidRPr="006C76EB">
              <w:rPr>
                <w:rFonts w:ascii="Times New Roman" w:hAnsi="Times New Roman" w:cs="Times New Roman"/>
                <w:sz w:val="24"/>
                <w:szCs w:val="24"/>
              </w:rPr>
              <w:t>илиал № 8 Коллегии адвокатов ХМАО</w:t>
            </w:r>
          </w:p>
        </w:tc>
        <w:tc>
          <w:tcPr>
            <w:tcW w:w="4395" w:type="dxa"/>
          </w:tcPr>
          <w:p w:rsidR="00FA6953" w:rsidRPr="006C76E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</w:t>
            </w:r>
            <w:r w:rsidR="00253D3B" w:rsidRPr="006C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6953" w:rsidRPr="006C76EB" w:rsidRDefault="00253D3B" w:rsidP="0025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8-922-259-78-99</w:t>
            </w:r>
          </w:p>
        </w:tc>
        <w:tc>
          <w:tcPr>
            <w:tcW w:w="1559" w:type="dxa"/>
            <w:vAlign w:val="center"/>
          </w:tcPr>
          <w:p w:rsidR="00FA6953" w:rsidRPr="006C76EB" w:rsidRDefault="00FA6953" w:rsidP="0025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  <w:r w:rsidR="00253D3B" w:rsidRPr="006C76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Дегтярев Андрей Александрович</w:t>
            </w:r>
          </w:p>
        </w:tc>
        <w:tc>
          <w:tcPr>
            <w:tcW w:w="5953" w:type="dxa"/>
          </w:tcPr>
          <w:p w:rsidR="00944080" w:rsidRPr="006C76EB" w:rsidRDefault="00FE44DA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FE44DA" w:rsidRPr="006C76EB" w:rsidRDefault="00F05C24" w:rsidP="00FE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50 лет ВЛКСМ, 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1 оф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01084E" w:rsidRDefault="00FE44DA" w:rsidP="00FE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8-912-817-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14-86,</w:t>
            </w:r>
          </w:p>
          <w:p w:rsidR="00944080" w:rsidRPr="006C76EB" w:rsidRDefault="00FE44DA" w:rsidP="00FE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8-922-798-91-88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86/840</w:t>
            </w:r>
          </w:p>
        </w:tc>
      </w:tr>
      <w:tr w:rsidR="00944080" w:rsidRPr="00EF2170" w:rsidTr="006C63BB">
        <w:trPr>
          <w:trHeight w:val="10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Дудчак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5953" w:type="dxa"/>
          </w:tcPr>
          <w:p w:rsidR="00944080" w:rsidRPr="006C76EB" w:rsidRDefault="00F05C24" w:rsidP="00F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 8 Коллегии адвокатов ХМАО</w:t>
            </w:r>
          </w:p>
        </w:tc>
        <w:tc>
          <w:tcPr>
            <w:tcW w:w="4395" w:type="dxa"/>
          </w:tcPr>
          <w:p w:rsidR="00944080" w:rsidRPr="006C76EB" w:rsidRDefault="0051563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1 оф.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86/650</w:t>
            </w:r>
          </w:p>
        </w:tc>
      </w:tr>
      <w:tr w:rsidR="009B59B7" w:rsidRPr="00EF2170" w:rsidTr="006C63BB">
        <w:trPr>
          <w:trHeight w:val="330"/>
        </w:trPr>
        <w:tc>
          <w:tcPr>
            <w:tcW w:w="567" w:type="dxa"/>
            <w:vAlign w:val="center"/>
          </w:tcPr>
          <w:p w:rsidR="009B59B7" w:rsidRPr="006C76EB" w:rsidRDefault="009B59B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9B7" w:rsidRPr="006C76EB" w:rsidRDefault="009B59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Дунин Алексей Николаевич</w:t>
            </w:r>
          </w:p>
        </w:tc>
        <w:tc>
          <w:tcPr>
            <w:tcW w:w="5953" w:type="dxa"/>
          </w:tcPr>
          <w:p w:rsidR="009B59B7" w:rsidRPr="006C76EB" w:rsidRDefault="00BA2052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BA2052" w:rsidRPr="00BA2052" w:rsidRDefault="00BA2052" w:rsidP="00A00755">
            <w:pPr>
              <w:pStyle w:val="a8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Pr="00BA2052">
              <w:rPr>
                <w:b w:val="0"/>
              </w:rPr>
              <w:t>Маяковского, д. 12А офис 313</w:t>
            </w:r>
          </w:p>
          <w:p w:rsidR="009B59B7" w:rsidRPr="006C76EB" w:rsidRDefault="009B59B7" w:rsidP="00A00755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8-902-496-67-77</w:t>
            </w:r>
          </w:p>
        </w:tc>
        <w:tc>
          <w:tcPr>
            <w:tcW w:w="1559" w:type="dxa"/>
          </w:tcPr>
          <w:p w:rsidR="009B59B7" w:rsidRPr="006C76EB" w:rsidRDefault="009B59B7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86/1014</w:t>
            </w:r>
          </w:p>
        </w:tc>
      </w:tr>
      <w:tr w:rsidR="00497CEA" w:rsidRPr="00EF2170" w:rsidTr="006C63BB">
        <w:trPr>
          <w:trHeight w:val="361"/>
        </w:trPr>
        <w:tc>
          <w:tcPr>
            <w:tcW w:w="567" w:type="dxa"/>
            <w:vAlign w:val="center"/>
          </w:tcPr>
          <w:p w:rsidR="00497CEA" w:rsidRPr="006C76EB" w:rsidRDefault="00497CE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CEA" w:rsidRPr="006C76EB" w:rsidRDefault="00497CE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Дядькин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953" w:type="dxa"/>
          </w:tcPr>
          <w:p w:rsidR="00497CEA" w:rsidRPr="006C76EB" w:rsidRDefault="006C63BB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97CEA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497CEA" w:rsidRPr="006C76EB" w:rsidRDefault="00497CEA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497CEA" w:rsidRPr="006C76EB" w:rsidRDefault="00497CEA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8-922-253-30-90</w:t>
            </w:r>
          </w:p>
        </w:tc>
        <w:tc>
          <w:tcPr>
            <w:tcW w:w="1559" w:type="dxa"/>
          </w:tcPr>
          <w:p w:rsidR="00497CEA" w:rsidRPr="006C76EB" w:rsidRDefault="00497CEA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86/1128</w:t>
            </w:r>
          </w:p>
        </w:tc>
      </w:tr>
      <w:tr w:rsidR="00ED01AB" w:rsidRPr="00EF2170" w:rsidTr="006C63BB">
        <w:tc>
          <w:tcPr>
            <w:tcW w:w="567" w:type="dxa"/>
            <w:vAlign w:val="center"/>
          </w:tcPr>
          <w:p w:rsidR="00ED01AB" w:rsidRPr="006C76EB" w:rsidRDefault="00ED01A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1AB" w:rsidRPr="006C76EB" w:rsidRDefault="00ED01A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Евстифеева Наталья Федоровна</w:t>
            </w:r>
          </w:p>
        </w:tc>
        <w:tc>
          <w:tcPr>
            <w:tcW w:w="5953" w:type="dxa"/>
          </w:tcPr>
          <w:p w:rsidR="00ED01AB" w:rsidRPr="006C76EB" w:rsidRDefault="006C63BB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ED01AB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ED01AB" w:rsidRPr="006C76EB" w:rsidRDefault="00ED01AB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ED01AB" w:rsidRPr="006C76EB" w:rsidRDefault="00ED01AB" w:rsidP="00ED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8-982-543-77-21</w:t>
            </w:r>
          </w:p>
        </w:tc>
        <w:tc>
          <w:tcPr>
            <w:tcW w:w="1559" w:type="dxa"/>
          </w:tcPr>
          <w:p w:rsidR="00ED01AB" w:rsidRPr="006C76EB" w:rsidRDefault="00ED01AB" w:rsidP="00ED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86/1212</w:t>
            </w:r>
          </w:p>
        </w:tc>
      </w:tr>
      <w:tr w:rsidR="00944080" w:rsidRPr="00EF2170" w:rsidTr="0001084E">
        <w:trPr>
          <w:trHeight w:val="30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Ермолаев Вячеслав Анатольевич</w:t>
            </w:r>
          </w:p>
        </w:tc>
        <w:tc>
          <w:tcPr>
            <w:tcW w:w="5953" w:type="dxa"/>
          </w:tcPr>
          <w:p w:rsidR="00944080" w:rsidRPr="006C76EB" w:rsidRDefault="00F05C24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коллегия </w:t>
            </w:r>
          </w:p>
          <w:p w:rsidR="009B59B7" w:rsidRPr="006C76EB" w:rsidRDefault="00C47B05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>922-653-09-17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86/793</w:t>
            </w:r>
          </w:p>
        </w:tc>
      </w:tr>
      <w:tr w:rsidR="0066757F" w:rsidRPr="00EF2170" w:rsidTr="009517BC">
        <w:trPr>
          <w:trHeight w:val="331"/>
        </w:trPr>
        <w:tc>
          <w:tcPr>
            <w:tcW w:w="567" w:type="dxa"/>
            <w:vAlign w:val="center"/>
          </w:tcPr>
          <w:p w:rsidR="0066757F" w:rsidRPr="006C76EB" w:rsidRDefault="0066757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Жигалева Ирина Валентиновна</w:t>
            </w:r>
          </w:p>
        </w:tc>
        <w:tc>
          <w:tcPr>
            <w:tcW w:w="5953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ул. Маяковского, д. 31 офис 613</w:t>
            </w:r>
          </w:p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8-950-500-55-82</w:t>
            </w:r>
          </w:p>
        </w:tc>
        <w:tc>
          <w:tcPr>
            <w:tcW w:w="1559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86/1313</w:t>
            </w:r>
          </w:p>
        </w:tc>
      </w:tr>
      <w:tr w:rsidR="00BE0527" w:rsidRPr="00EF2170" w:rsidTr="006C63BB">
        <w:trPr>
          <w:trHeight w:val="331"/>
        </w:trPr>
        <w:tc>
          <w:tcPr>
            <w:tcW w:w="567" w:type="dxa"/>
            <w:vAlign w:val="center"/>
          </w:tcPr>
          <w:p w:rsidR="00BE0527" w:rsidRPr="006C76EB" w:rsidRDefault="00BE052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527" w:rsidRPr="006C76EB" w:rsidRDefault="00BE052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Житниковский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Станиславович</w:t>
            </w:r>
          </w:p>
        </w:tc>
        <w:tc>
          <w:tcPr>
            <w:tcW w:w="5953" w:type="dxa"/>
          </w:tcPr>
          <w:p w:rsidR="00BE0527" w:rsidRPr="006C76EB" w:rsidRDefault="00BE0527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BE0527" w:rsidRPr="006C76EB" w:rsidRDefault="00C47B05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BE0527" w:rsidRPr="006C76EB">
              <w:rPr>
                <w:rFonts w:ascii="Times New Roman" w:hAnsi="Times New Roman" w:cs="Times New Roman"/>
                <w:sz w:val="24"/>
                <w:szCs w:val="24"/>
              </w:rPr>
              <w:t>д. 31 офис 613</w:t>
            </w:r>
          </w:p>
          <w:p w:rsidR="00BE0527" w:rsidRPr="006C76EB" w:rsidRDefault="00BE0527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8-922-654-16-12</w:t>
            </w:r>
          </w:p>
        </w:tc>
        <w:tc>
          <w:tcPr>
            <w:tcW w:w="1559" w:type="dxa"/>
          </w:tcPr>
          <w:p w:rsidR="00BE0527" w:rsidRPr="006C76EB" w:rsidRDefault="00BE0527" w:rsidP="00BE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86/1163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Золотарев Андрей Николаевич</w:t>
            </w:r>
          </w:p>
        </w:tc>
        <w:tc>
          <w:tcPr>
            <w:tcW w:w="5953" w:type="dxa"/>
          </w:tcPr>
          <w:p w:rsidR="00944080" w:rsidRPr="006C76EB" w:rsidRDefault="00944080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 w:rsidR="0014278E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</w:t>
            </w:r>
            <w:r w:rsidR="0014278E" w:rsidRPr="006C76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86/524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Золотарев Константин Юрьевич</w:t>
            </w:r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107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Каковкин Михаил Семенович</w:t>
            </w:r>
          </w:p>
        </w:tc>
        <w:tc>
          <w:tcPr>
            <w:tcW w:w="5953" w:type="dxa"/>
          </w:tcPr>
          <w:p w:rsidR="00944080" w:rsidRPr="006C76EB" w:rsidRDefault="00B540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д. 31 офис 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E2916" w:rsidRPr="006C76EB" w:rsidRDefault="00C80332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909-046-49-55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86/360</w:t>
            </w:r>
          </w:p>
        </w:tc>
      </w:tr>
      <w:tr w:rsidR="00944080" w:rsidRPr="00EF2170" w:rsidTr="00725AE7">
        <w:trPr>
          <w:trHeight w:val="618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Карпов Олег Юрьевич</w:t>
            </w:r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106</w:t>
            </w:r>
          </w:p>
          <w:p w:rsidR="00944080" w:rsidRPr="006C76EB" w:rsidRDefault="00FE2D5F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79;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86/789</w:t>
            </w:r>
          </w:p>
        </w:tc>
      </w:tr>
      <w:tr w:rsidR="00944080" w:rsidRPr="00EF2170" w:rsidTr="006C63BB">
        <w:trPr>
          <w:trHeight w:val="28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953" w:type="dxa"/>
          </w:tcPr>
          <w:p w:rsidR="00944080" w:rsidRPr="006C76EB" w:rsidRDefault="00944080" w:rsidP="0051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специализированная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86/485</w:t>
            </w:r>
          </w:p>
        </w:tc>
      </w:tr>
      <w:tr w:rsidR="00944080" w:rsidRPr="00EF2170" w:rsidTr="006C63BB">
        <w:trPr>
          <w:trHeight w:val="295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Кашина Наталья Аркадьевна</w:t>
            </w:r>
          </w:p>
        </w:tc>
        <w:tc>
          <w:tcPr>
            <w:tcW w:w="5953" w:type="dxa"/>
          </w:tcPr>
          <w:p w:rsidR="00944080" w:rsidRPr="006C76EB" w:rsidRDefault="00944080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межр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егиональная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C6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86/973</w:t>
            </w:r>
          </w:p>
        </w:tc>
      </w:tr>
      <w:tr w:rsidR="008C5EB8" w:rsidRPr="00EF2170" w:rsidTr="006C63BB">
        <w:trPr>
          <w:trHeight w:val="466"/>
        </w:trPr>
        <w:tc>
          <w:tcPr>
            <w:tcW w:w="567" w:type="dxa"/>
            <w:vAlign w:val="center"/>
          </w:tcPr>
          <w:p w:rsidR="008C5EB8" w:rsidRPr="006C76EB" w:rsidRDefault="008C5E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5EB8" w:rsidRPr="006C76EB" w:rsidRDefault="008C5E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Квасницкий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953" w:type="dxa"/>
          </w:tcPr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8C5EB8" w:rsidRPr="006C76EB" w:rsidRDefault="00F05C24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8C5EB8" w:rsidRPr="006C76EB">
              <w:rPr>
                <w:rFonts w:ascii="Times New Roman" w:hAnsi="Times New Roman" w:cs="Times New Roman"/>
                <w:sz w:val="24"/>
                <w:szCs w:val="24"/>
              </w:rPr>
              <w:t>д. 31 офис 612</w:t>
            </w:r>
          </w:p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8-912-087-25-93</w:t>
            </w:r>
          </w:p>
        </w:tc>
        <w:tc>
          <w:tcPr>
            <w:tcW w:w="1559" w:type="dxa"/>
          </w:tcPr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944080" w:rsidRPr="00EF2170" w:rsidTr="006C63BB">
        <w:trPr>
          <w:trHeight w:val="46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Киселев Денис Сергеевич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497CEA" w:rsidRPr="006C76EB" w:rsidRDefault="00497CEA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Университетская, д. 9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8-3462-420309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86/737</w:t>
            </w:r>
          </w:p>
        </w:tc>
      </w:tr>
      <w:tr w:rsidR="00D96FF5" w:rsidRPr="00EF2170" w:rsidTr="0001084E">
        <w:trPr>
          <w:trHeight w:val="149"/>
        </w:trPr>
        <w:tc>
          <w:tcPr>
            <w:tcW w:w="567" w:type="dxa"/>
            <w:vAlign w:val="center"/>
          </w:tcPr>
          <w:p w:rsidR="00D96FF5" w:rsidRPr="006C76EB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6FF5" w:rsidRPr="006C76EB" w:rsidRDefault="00D96FF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Колесникова Елена Михайловна</w:t>
            </w:r>
          </w:p>
        </w:tc>
        <w:tc>
          <w:tcPr>
            <w:tcW w:w="5953" w:type="dxa"/>
          </w:tcPr>
          <w:p w:rsidR="00D96FF5" w:rsidRPr="006C76EB" w:rsidRDefault="006C63BB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D96FF5" w:rsidRPr="006C76EB" w:rsidRDefault="00D96FF5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D96FF5" w:rsidRPr="006C76EB" w:rsidRDefault="00D96FF5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816-32-88</w:t>
            </w:r>
          </w:p>
        </w:tc>
        <w:tc>
          <w:tcPr>
            <w:tcW w:w="1559" w:type="dxa"/>
          </w:tcPr>
          <w:p w:rsidR="00D96FF5" w:rsidRPr="006C76EB" w:rsidRDefault="00D96FF5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86/1254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Корнева Людмила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86/77</w:t>
            </w:r>
          </w:p>
        </w:tc>
      </w:tr>
      <w:tr w:rsidR="00944080" w:rsidRPr="00EF2170" w:rsidTr="00A534D1">
        <w:trPr>
          <w:trHeight w:val="70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Кулик Зинаида Борисовна</w:t>
            </w:r>
          </w:p>
        </w:tc>
        <w:tc>
          <w:tcPr>
            <w:tcW w:w="5953" w:type="dxa"/>
          </w:tcPr>
          <w:p w:rsidR="00944080" w:rsidRPr="006C76EB" w:rsidRDefault="00A4504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кв. 68</w:t>
            </w:r>
          </w:p>
          <w:p w:rsidR="00056A7C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Лыков Вадим Александрович</w:t>
            </w:r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Маяковского, д. 31 офис 610</w:t>
            </w:r>
          </w:p>
          <w:p w:rsidR="00D7097C" w:rsidRPr="006C76EB" w:rsidRDefault="00944080" w:rsidP="00D7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8-3462-90-90-03</w:t>
            </w:r>
            <w:r w:rsidR="00D7097C">
              <w:rPr>
                <w:rFonts w:ascii="Times New Roman" w:hAnsi="Times New Roman" w:cs="Times New Roman"/>
                <w:sz w:val="24"/>
                <w:szCs w:val="24"/>
              </w:rPr>
              <w:t>; 89128134389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86/977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Марищенко Валерий Степанович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F9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r w:rsidR="006C63B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="006C63B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8-3462-628948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86/543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Машницких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31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598; 375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86/43</w:t>
            </w:r>
          </w:p>
        </w:tc>
      </w:tr>
      <w:tr w:rsidR="009B59B7" w:rsidRPr="00EF2170" w:rsidTr="006C63BB">
        <w:tc>
          <w:tcPr>
            <w:tcW w:w="567" w:type="dxa"/>
            <w:vAlign w:val="center"/>
          </w:tcPr>
          <w:p w:rsidR="009B59B7" w:rsidRPr="006C76EB" w:rsidRDefault="009B59B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59B7" w:rsidRPr="006C76EB" w:rsidRDefault="009B59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953" w:type="dxa"/>
          </w:tcPr>
          <w:p w:rsidR="009B59B7" w:rsidRPr="006C76EB" w:rsidRDefault="00725AE7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725AE7" w:rsidRPr="00725AE7" w:rsidRDefault="00725AE7" w:rsidP="00A00755">
            <w:pPr>
              <w:pStyle w:val="a8"/>
              <w:rPr>
                <w:b w:val="0"/>
              </w:rPr>
            </w:pPr>
            <w:r w:rsidRPr="00725AE7">
              <w:rPr>
                <w:b w:val="0"/>
              </w:rPr>
              <w:t>ул. Маяковского, 12А офис 313</w:t>
            </w:r>
          </w:p>
          <w:p w:rsidR="009B59B7" w:rsidRPr="006C76EB" w:rsidRDefault="009B59B7" w:rsidP="00A00755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8-912-818-58-34</w:t>
            </w:r>
          </w:p>
        </w:tc>
        <w:tc>
          <w:tcPr>
            <w:tcW w:w="1559" w:type="dxa"/>
          </w:tcPr>
          <w:p w:rsidR="009B59B7" w:rsidRPr="006C76EB" w:rsidRDefault="009B59B7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86/1005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1A2AA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5953" w:type="dxa"/>
            <w:vAlign w:val="center"/>
          </w:tcPr>
          <w:p w:rsidR="00944080" w:rsidRPr="006C76EB" w:rsidRDefault="00764363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764363" w:rsidRPr="006C76EB" w:rsidRDefault="00764363" w:rsidP="0076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Энергетиков, 10/1 офис 1</w:t>
            </w:r>
          </w:p>
          <w:p w:rsidR="00944080" w:rsidRPr="006C76EB" w:rsidRDefault="00764363" w:rsidP="0076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8-904-878-76-73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86/850</w:t>
            </w:r>
          </w:p>
        </w:tc>
      </w:tr>
      <w:tr w:rsidR="00DA6FA9" w:rsidRPr="00EF2170" w:rsidTr="006C63BB">
        <w:tc>
          <w:tcPr>
            <w:tcW w:w="567" w:type="dxa"/>
            <w:vAlign w:val="center"/>
          </w:tcPr>
          <w:p w:rsidR="00DA6FA9" w:rsidRPr="006C76EB" w:rsidRDefault="00DA6FA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Константиновна</w:t>
            </w:r>
          </w:p>
        </w:tc>
        <w:tc>
          <w:tcPr>
            <w:tcW w:w="5953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DA6FA9" w:rsidRPr="006C76EB" w:rsidRDefault="00DA6FA9" w:rsidP="00D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DA6FA9" w:rsidRPr="006C76EB" w:rsidRDefault="00DA6FA9" w:rsidP="00D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8-922-405-37-85</w:t>
            </w:r>
          </w:p>
        </w:tc>
        <w:tc>
          <w:tcPr>
            <w:tcW w:w="1559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86/654</w:t>
            </w:r>
          </w:p>
        </w:tc>
      </w:tr>
      <w:tr w:rsidR="00944080" w:rsidRPr="00EF2170" w:rsidTr="006C63BB">
        <w:trPr>
          <w:trHeight w:val="35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Новоселова Ирина Дмитриевна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F9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r w:rsidR="00E052FF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="00E052FF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913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86/491</w:t>
            </w:r>
          </w:p>
        </w:tc>
      </w:tr>
      <w:tr w:rsidR="00944080" w:rsidRPr="00EF2170" w:rsidTr="006C63BB">
        <w:trPr>
          <w:trHeight w:val="16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Михайлович</w:t>
            </w:r>
          </w:p>
        </w:tc>
        <w:tc>
          <w:tcPr>
            <w:tcW w:w="5953" w:type="dxa"/>
            <w:vAlign w:val="center"/>
          </w:tcPr>
          <w:p w:rsidR="00944080" w:rsidRPr="006C76EB" w:rsidRDefault="00A534D1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A534D1" w:rsidRDefault="00A534D1" w:rsidP="00A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 1 офис 402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86/853</w:t>
            </w:r>
          </w:p>
        </w:tc>
      </w:tr>
      <w:tr w:rsidR="00944080" w:rsidRPr="00EF2170" w:rsidTr="006C63BB">
        <w:trPr>
          <w:trHeight w:val="17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4979" w:rsidRPr="006C76EB" w:rsidRDefault="0042115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Петров Гаврил Кирилов</w:t>
            </w:r>
          </w:p>
        </w:tc>
        <w:tc>
          <w:tcPr>
            <w:tcW w:w="5953" w:type="dxa"/>
            <w:vAlign w:val="center"/>
          </w:tcPr>
          <w:p w:rsidR="00944080" w:rsidRPr="006C76EB" w:rsidRDefault="00437914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</w:t>
            </w:r>
            <w:r w:rsidR="006C63B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катов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  <w:vAlign w:val="center"/>
          </w:tcPr>
          <w:p w:rsidR="00C80332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8-3462-29-23-09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86/990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Пятков Дмитрий Геннадьевич</w:t>
            </w:r>
          </w:p>
        </w:tc>
        <w:tc>
          <w:tcPr>
            <w:tcW w:w="5953" w:type="dxa"/>
            <w:vAlign w:val="center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  <w:vAlign w:val="center"/>
          </w:tcPr>
          <w:p w:rsidR="00C80332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86/785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Таниев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953" w:type="dxa"/>
          </w:tcPr>
          <w:p w:rsidR="00944080" w:rsidRPr="006C76EB" w:rsidRDefault="006C63B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617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55;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86/591</w:t>
            </w:r>
          </w:p>
        </w:tc>
      </w:tr>
      <w:tr w:rsidR="00944080" w:rsidRPr="00EF2170" w:rsidTr="006C63BB">
        <w:trPr>
          <w:trHeight w:val="327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Тарасов Алексей Сергеевич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C80332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944080" w:rsidRPr="006C76EB" w:rsidRDefault="00CE57C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86/869</w:t>
            </w:r>
          </w:p>
        </w:tc>
      </w:tr>
      <w:tr w:rsidR="00A00755" w:rsidRPr="00EF2170" w:rsidTr="00A534D1">
        <w:trPr>
          <w:trHeight w:val="624"/>
        </w:trPr>
        <w:tc>
          <w:tcPr>
            <w:tcW w:w="567" w:type="dxa"/>
            <w:vAlign w:val="center"/>
          </w:tcPr>
          <w:p w:rsidR="00A00755" w:rsidRPr="006C76EB" w:rsidRDefault="00A00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Тибейко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953" w:type="dxa"/>
          </w:tcPr>
          <w:p w:rsidR="00A00755" w:rsidRPr="006C76EB" w:rsidRDefault="00A00755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76EB">
              <w:rPr>
                <w:rFonts w:ascii="Times New Roman" w:eastAsia="Calibri" w:hAnsi="Times New Roman"/>
                <w:sz w:val="24"/>
                <w:szCs w:val="24"/>
              </w:rPr>
              <w:t>Сургутская межрегиональная коллегия адвокатов</w:t>
            </w:r>
          </w:p>
        </w:tc>
        <w:tc>
          <w:tcPr>
            <w:tcW w:w="4395" w:type="dxa"/>
          </w:tcPr>
          <w:p w:rsidR="00A00755" w:rsidRPr="006C76EB" w:rsidRDefault="00A00755" w:rsidP="00A00755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ул. Маяковского, 31 оф.112</w:t>
            </w:r>
          </w:p>
          <w:p w:rsidR="00A00755" w:rsidRPr="006C76EB" w:rsidRDefault="00A00755" w:rsidP="00A00755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8-902-690-05-32</w:t>
            </w:r>
          </w:p>
        </w:tc>
        <w:tc>
          <w:tcPr>
            <w:tcW w:w="1559" w:type="dxa"/>
          </w:tcPr>
          <w:p w:rsidR="00A00755" w:rsidRPr="006C76EB" w:rsidRDefault="00A00755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86/1276</w:t>
            </w:r>
          </w:p>
        </w:tc>
      </w:tr>
      <w:tr w:rsidR="004F2DBE" w:rsidRPr="00EF2170" w:rsidTr="00106941">
        <w:trPr>
          <w:trHeight w:val="624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 Васильевич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 1 офис 412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4F2DBE" w:rsidRPr="00EF2170" w:rsidTr="006C63BB">
        <w:trPr>
          <w:trHeight w:val="339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Самойленко Иван Сергеевич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8-922-250-34-24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86/701</w:t>
            </w:r>
          </w:p>
        </w:tc>
      </w:tr>
      <w:tr w:rsidR="004F2DBE" w:rsidRPr="00EF2170" w:rsidTr="00A534D1">
        <w:trPr>
          <w:trHeight w:val="60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Свиридов Юрий Владимирович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Гильдия адвокатов  Сургута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Островского, д. 47 оф. 1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8-982-413-07-06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86/1304</w:t>
            </w:r>
          </w:p>
        </w:tc>
      </w:tr>
      <w:tr w:rsidR="004F2DBE" w:rsidRPr="00EF2170" w:rsidTr="006C63BB">
        <w:trPr>
          <w:trHeight w:val="343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-Гончан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625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8-922-404-31-31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86/1251</w:t>
            </w:r>
          </w:p>
        </w:tc>
      </w:tr>
      <w:tr w:rsidR="004F2DBE" w:rsidRPr="00EF2170" w:rsidTr="006C63BB">
        <w:trPr>
          <w:trHeight w:val="537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Усенко Лидия Иосифовна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специализированная коллегия адвокатов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8-929-298-61-66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Фомина Наталья Николаевна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905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8-3462-60-35-72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86/862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Ханкишиев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Сеймур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Рагилович</w:t>
            </w:r>
            <w:proofErr w:type="spellEnd"/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Гильдия адвокатов  Сургута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Островского, д. 47 офис 1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8-982-503-41-33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86/1009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Цицулин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8-3462-317549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86/975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Цупко Оксана Николаевна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8-904-880-72-17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86/864</w:t>
            </w:r>
          </w:p>
        </w:tc>
      </w:tr>
      <w:tr w:rsidR="004F2DBE" w:rsidRPr="00EF2170" w:rsidTr="006C63BB">
        <w:trPr>
          <w:trHeight w:val="288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Черный Василий Иванович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8-3462-688808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86/688</w:t>
            </w:r>
          </w:p>
        </w:tc>
      </w:tr>
      <w:tr w:rsidR="004F2DBE" w:rsidRPr="00EF2170" w:rsidTr="006C63BB">
        <w:trPr>
          <w:trHeight w:val="233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Черняк Яна Ивановна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915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8-904-879-60-02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86/732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Ширямов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«Де Юсте»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Университетская, д. 9 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8-912-819-09-16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86/655</w:t>
            </w:r>
          </w:p>
        </w:tc>
      </w:tr>
      <w:tr w:rsidR="004F2DBE" w:rsidRPr="00EF2170" w:rsidTr="006C63BB">
        <w:tc>
          <w:tcPr>
            <w:tcW w:w="567" w:type="dxa"/>
            <w:shd w:val="clear" w:color="auto" w:fill="auto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Шорохов Олег Юрьевич</w:t>
            </w:r>
          </w:p>
        </w:tc>
        <w:tc>
          <w:tcPr>
            <w:tcW w:w="5953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специализированная коллегия адвокатов</w:t>
            </w:r>
          </w:p>
        </w:tc>
        <w:tc>
          <w:tcPr>
            <w:tcW w:w="4395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8-922-254-14-73</w:t>
            </w:r>
          </w:p>
        </w:tc>
        <w:tc>
          <w:tcPr>
            <w:tcW w:w="1559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86/733</w:t>
            </w:r>
          </w:p>
        </w:tc>
      </w:tr>
      <w:tr w:rsidR="004F2DBE" w:rsidRPr="00EF2170" w:rsidTr="006C63B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Таксимовна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коллегия адвокатов</w:t>
            </w:r>
          </w:p>
        </w:tc>
        <w:tc>
          <w:tcPr>
            <w:tcW w:w="4395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31-603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8-922-777-09-10</w:t>
            </w:r>
          </w:p>
        </w:tc>
        <w:tc>
          <w:tcPr>
            <w:tcW w:w="1559" w:type="dxa"/>
            <w:shd w:val="clear" w:color="auto" w:fill="auto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86/1173</w:t>
            </w:r>
          </w:p>
        </w:tc>
      </w:tr>
      <w:tr w:rsidR="004F2DBE" w:rsidRPr="00EF2170" w:rsidTr="006C63BB">
        <w:trPr>
          <w:trHeight w:val="283"/>
        </w:trPr>
        <w:tc>
          <w:tcPr>
            <w:tcW w:w="567" w:type="dxa"/>
            <w:vAlign w:val="center"/>
          </w:tcPr>
          <w:p w:rsidR="004F2DBE" w:rsidRPr="006C76E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Яблонская Ирина Валерьевна</w:t>
            </w:r>
          </w:p>
        </w:tc>
        <w:tc>
          <w:tcPr>
            <w:tcW w:w="5953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11 Коллегии адвокатов ХМАО</w:t>
            </w:r>
          </w:p>
        </w:tc>
        <w:tc>
          <w:tcPr>
            <w:tcW w:w="4395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Парковая, д. 14</w:t>
            </w:r>
          </w:p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8-922-653-86-10</w:t>
            </w:r>
          </w:p>
        </w:tc>
        <w:tc>
          <w:tcPr>
            <w:tcW w:w="1559" w:type="dxa"/>
          </w:tcPr>
          <w:p w:rsidR="004F2DBE" w:rsidRPr="006C76E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86/401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Нефтеюганск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Вязников Владимир Леонидович 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8-952-707-32-48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Галеинов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Сугутович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Филиал № 4 Коллегии адвокатов ХМАО 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8 микрорайон, д. 12 кв. 43</w:t>
            </w:r>
          </w:p>
          <w:p w:rsidR="004F2DBE" w:rsidRPr="006C63BB" w:rsidRDefault="004F2DBE" w:rsidP="004F2DBE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8-982-208-95-08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86/1258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Ганина Анжела Владимировна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8-922-650-37-56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86/173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Гуськов Владислав Юрьевич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., д. 18 офис 41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8-950-50-99999;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8-982-55-99999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86/704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Дмитриева Инна Петровна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Парковая, д. 6/7 оф. 212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8-922-772-15-58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8-922-412-02-15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Заярнюк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Коллегия адвокатов 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8-904-886-18-13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86/909</w:t>
            </w:r>
          </w:p>
        </w:tc>
      </w:tr>
      <w:tr w:rsidR="004F2DBE" w:rsidRPr="00EF2170" w:rsidTr="006C63BB">
        <w:trPr>
          <w:trHeight w:val="45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 кв. 69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8-904-886-98-00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86/338</w:t>
            </w:r>
          </w:p>
        </w:tc>
      </w:tr>
      <w:tr w:rsidR="004F2DBE" w:rsidRPr="00EF2170" w:rsidTr="006C63BB">
        <w:trPr>
          <w:trHeight w:val="241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Кожухов Максим Павлович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Парковая, д. 6/7 оф. 212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8-922-654-67-13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86/1302</w:t>
            </w:r>
          </w:p>
        </w:tc>
      </w:tr>
      <w:tr w:rsidR="004F2DBE" w:rsidRPr="00EF2170" w:rsidTr="006C63BB">
        <w:trPr>
          <w:trHeight w:val="241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Кривуля Юрий Евгеньевич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8-904-451-48-89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86/176</w:t>
            </w:r>
          </w:p>
        </w:tc>
      </w:tr>
      <w:tr w:rsidR="004F2DBE" w:rsidRPr="00EF2170" w:rsidTr="006C63BB">
        <w:trPr>
          <w:trHeight w:val="15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8-902-852-79-89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86/759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Макарова Юлия Васильевна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8-922-418-33-81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86/950</w:t>
            </w:r>
          </w:p>
        </w:tc>
      </w:tr>
      <w:tr w:rsidR="004F2DBE" w:rsidRPr="00EF2170" w:rsidTr="006C63BB">
        <w:trPr>
          <w:trHeight w:val="50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Мацин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32 кв. 3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тел. 8-982-506-18-22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86/1028</w:t>
            </w:r>
          </w:p>
        </w:tc>
      </w:tr>
      <w:tr w:rsidR="004F2DBE" w:rsidRPr="00EF2170" w:rsidTr="006C63BB">
        <w:trPr>
          <w:trHeight w:val="16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8-904-881-46-58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86/761</w:t>
            </w:r>
          </w:p>
        </w:tc>
      </w:tr>
      <w:tr w:rsidR="004F2DBE" w:rsidRPr="00EF2170" w:rsidTr="006C63BB">
        <w:trPr>
          <w:trHeight w:val="20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Матюшина Анастасия Александровна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89028597353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86/970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Мударисов 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Минетдинович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д.1, кв. 141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8-951-967-29-12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86/750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3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., д. 32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8-922-256-95-60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86/954</w:t>
            </w:r>
          </w:p>
        </w:tc>
      </w:tr>
      <w:tr w:rsidR="004F2DBE" w:rsidRPr="00EF2170" w:rsidTr="0001084E">
        <w:trPr>
          <w:trHeight w:val="75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4 Коллегия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8-902-852-56-29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86/948</w:t>
            </w:r>
          </w:p>
        </w:tc>
      </w:tr>
      <w:tr w:rsidR="004F2DBE" w:rsidRPr="00EF2170" w:rsidTr="006C63BB">
        <w:trPr>
          <w:trHeight w:val="14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Новокрещенова Ольга Владимировна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8-904-488-83-88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86/607</w:t>
            </w:r>
          </w:p>
        </w:tc>
      </w:tr>
      <w:tr w:rsidR="004F2DBE" w:rsidRPr="00EF2170" w:rsidTr="006C63BB">
        <w:trPr>
          <w:trHeight w:val="41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Новоселова Татьяна Борисовна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6, кв.16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8-922-252-70-27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86/253</w:t>
            </w:r>
          </w:p>
        </w:tc>
      </w:tr>
      <w:tr w:rsidR="004F2DBE" w:rsidRPr="00EF2170" w:rsidTr="006C63BB">
        <w:trPr>
          <w:trHeight w:val="14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Проскурякова Наталья Геннадьевна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 офис 59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8-922-427-81-07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86/936</w:t>
            </w:r>
          </w:p>
        </w:tc>
      </w:tr>
      <w:tr w:rsidR="004F2DBE" w:rsidRPr="00EF2170" w:rsidTr="006C63BB">
        <w:trPr>
          <w:trHeight w:val="341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(магазин «Форвард»)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8-982-509-65-54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86/1187</w:t>
            </w:r>
          </w:p>
        </w:tc>
      </w:tr>
      <w:tr w:rsidR="004F2DBE" w:rsidRPr="00EF2170" w:rsidTr="0001084E">
        <w:trPr>
          <w:trHeight w:val="59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Парковая, д. 6/7-212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8-922-658-76-87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86/162</w:t>
            </w:r>
          </w:p>
        </w:tc>
      </w:tr>
      <w:tr w:rsidR="006E3941" w:rsidRPr="00EF2170" w:rsidTr="0001084E">
        <w:trPr>
          <w:trHeight w:val="590"/>
        </w:trPr>
        <w:tc>
          <w:tcPr>
            <w:tcW w:w="567" w:type="dxa"/>
            <w:vAlign w:val="center"/>
          </w:tcPr>
          <w:p w:rsidR="006E3941" w:rsidRPr="006C63BB" w:rsidRDefault="006E3941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E3941" w:rsidRPr="006E3941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3941">
              <w:rPr>
                <w:rFonts w:ascii="Times New Roman" w:hAnsi="Times New Roman"/>
                <w:sz w:val="24"/>
              </w:rPr>
              <w:t>Суменкин</w:t>
            </w:r>
            <w:proofErr w:type="spellEnd"/>
            <w:r w:rsidRPr="006E3941">
              <w:rPr>
                <w:rFonts w:ascii="Times New Roman" w:hAnsi="Times New Roman"/>
                <w:sz w:val="24"/>
              </w:rPr>
              <w:t xml:space="preserve"> Евгений Иванович</w:t>
            </w:r>
          </w:p>
        </w:tc>
        <w:tc>
          <w:tcPr>
            <w:tcW w:w="5953" w:type="dxa"/>
            <w:vAlign w:val="center"/>
          </w:tcPr>
          <w:p w:rsidR="006E3941" w:rsidRPr="006E3941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6E3941">
              <w:rPr>
                <w:rFonts w:ascii="Times New Roman" w:hAnsi="Times New Roman"/>
                <w:sz w:val="24"/>
              </w:rPr>
              <w:t>Филиал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6E3941" w:rsidRPr="006E3941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6E3941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6E3941">
              <w:rPr>
                <w:rFonts w:ascii="Times New Roman" w:hAnsi="Times New Roman"/>
                <w:sz w:val="24"/>
              </w:rPr>
              <w:t>мкрн</w:t>
            </w:r>
            <w:proofErr w:type="spellEnd"/>
            <w:r w:rsidRPr="006E3941">
              <w:rPr>
                <w:rFonts w:ascii="Times New Roman" w:hAnsi="Times New Roman"/>
                <w:sz w:val="24"/>
              </w:rPr>
              <w:t>, д. 12 (магазин «Форвард»)</w:t>
            </w:r>
          </w:p>
          <w:p w:rsidR="006E3941" w:rsidRPr="006E3941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6E3941">
              <w:rPr>
                <w:rFonts w:ascii="Times New Roman" w:hAnsi="Times New Roman"/>
                <w:sz w:val="24"/>
              </w:rPr>
              <w:t>8-922-616-15-43</w:t>
            </w:r>
          </w:p>
        </w:tc>
        <w:tc>
          <w:tcPr>
            <w:tcW w:w="1559" w:type="dxa"/>
            <w:vAlign w:val="center"/>
          </w:tcPr>
          <w:p w:rsidR="006E3941" w:rsidRPr="006E3941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6E3941">
              <w:rPr>
                <w:rFonts w:ascii="Times New Roman" w:hAnsi="Times New Roman"/>
                <w:sz w:val="24"/>
              </w:rPr>
              <w:t>86/1341</w:t>
            </w:r>
          </w:p>
        </w:tc>
      </w:tr>
      <w:tr w:rsidR="004F2DBE" w:rsidRPr="00EF2170" w:rsidTr="0001084E">
        <w:trPr>
          <w:trHeight w:val="59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Екатерина Юрьевна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4F2DBE" w:rsidRPr="00EF2170" w:rsidTr="006C63BB">
        <w:trPr>
          <w:trHeight w:val="21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Чайкин Александр Викторович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8-904-886-08-33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86/516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Чупров Андрей Васильевич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8-952-693-86-79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86/810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Ярко Александр Николаевич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8-950-518-33-64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86/851</w:t>
            </w:r>
          </w:p>
        </w:tc>
      </w:tr>
      <w:tr w:rsidR="004F2DBE" w:rsidRPr="00EF2170" w:rsidTr="006C63BB">
        <w:trPr>
          <w:trHeight w:val="35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Ярко Светлана Алексеевна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8-922-415-52-55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86/431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4F2DBE" w:rsidRPr="00EF2170" w:rsidTr="00A534D1">
        <w:trPr>
          <w:trHeight w:val="73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Авдонина Ирина Ивановна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8-902-858-90-89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86/361</w:t>
            </w:r>
          </w:p>
        </w:tc>
      </w:tr>
      <w:tr w:rsidR="004F2DBE" w:rsidRPr="00EF2170" w:rsidTr="006C63BB">
        <w:trPr>
          <w:trHeight w:val="37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8-912-838-28-21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86/823</w:t>
            </w:r>
          </w:p>
        </w:tc>
      </w:tr>
      <w:tr w:rsidR="004F2DBE" w:rsidRPr="00EF2170" w:rsidTr="006C63BB">
        <w:trPr>
          <w:trHeight w:val="118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7 оф. 177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8-904-870-87-71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86/946</w:t>
            </w:r>
          </w:p>
        </w:tc>
      </w:tr>
      <w:tr w:rsidR="004F2DBE" w:rsidRPr="00EF2170" w:rsidTr="00A534D1">
        <w:trPr>
          <w:trHeight w:val="74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Буксин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8-900-388-88-27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86/1049</w:t>
            </w:r>
          </w:p>
        </w:tc>
      </w:tr>
      <w:tr w:rsidR="004F2DBE" w:rsidRPr="00EF2170" w:rsidTr="00A534D1">
        <w:trPr>
          <w:trHeight w:val="62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Буксина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8-902-492-85-09, 8-922-255-17-33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86/631</w:t>
            </w:r>
          </w:p>
        </w:tc>
      </w:tr>
      <w:tr w:rsidR="004F2DBE" w:rsidRPr="00EF2170" w:rsidTr="00A534D1">
        <w:trPr>
          <w:trHeight w:val="63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8-902-851-13-40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86/1309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Волкова Виктория Руслановна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д. 28 пом. 1004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8-902-494-86-66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86/846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Винира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7 оф. 177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8-912-939-67-77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Гранченко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«Правовая защита»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8-912-938-92-37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86/734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Даругов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6а, к.10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8-982-570-14-43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86/1104</w:t>
            </w:r>
          </w:p>
        </w:tc>
      </w:tr>
      <w:tr w:rsidR="004F2DBE" w:rsidRPr="00EF2170" w:rsidTr="006C63BB">
        <w:trPr>
          <w:trHeight w:val="23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Денисенко Жанна Николаевна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27-30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8-904-483-25-70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86/933</w:t>
            </w:r>
          </w:p>
        </w:tc>
      </w:tr>
      <w:tr w:rsidR="004F2DBE" w:rsidRPr="00EF2170" w:rsidTr="0001084E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Третья Нижневартовская городская коллегия адвокатов 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8-902-854-12-53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86/682</w:t>
            </w:r>
          </w:p>
        </w:tc>
      </w:tr>
      <w:tr w:rsidR="004F2DBE" w:rsidRPr="00EF2170" w:rsidTr="006C63BB">
        <w:trPr>
          <w:trHeight w:val="40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Евдокимова Татьяна Ивановна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8-919-535-53-11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86/155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 22 кв. 41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8-912-939-52-41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86/605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Ирин Станислав Павлович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26 оф.1002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8-922-783-66-22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939-42-43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86/518</w:t>
            </w:r>
          </w:p>
        </w:tc>
      </w:tr>
      <w:tr w:rsidR="004F2DBE" w:rsidRPr="00EF2170" w:rsidTr="006C63BB">
        <w:trPr>
          <w:trHeight w:val="62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Аживердиевна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кв. 39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8-922-423-71-71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86/736</w:t>
            </w:r>
          </w:p>
        </w:tc>
      </w:tr>
      <w:tr w:rsidR="004F2DBE" w:rsidRPr="00EF2170" w:rsidTr="006C63BB">
        <w:trPr>
          <w:trHeight w:val="36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7 – 177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8-912-934-28-23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86/154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Каташова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8-922-441-86-65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86/1012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Кильдибекова</w:t>
            </w:r>
            <w:proofErr w:type="spellEnd"/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Хамзовна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8-912-938-46-33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86/695</w:t>
            </w:r>
          </w:p>
        </w:tc>
      </w:tr>
      <w:tr w:rsidR="004F2DBE" w:rsidRPr="00EF2170" w:rsidTr="006C63BB">
        <w:trPr>
          <w:trHeight w:val="15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Клименко Инна Владимировна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Северная, д. 46А-50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8-902-854-67-25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86/709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Коваленко Игорь Владимирович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8-912-530-31-96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86/989</w:t>
            </w:r>
          </w:p>
        </w:tc>
      </w:tr>
      <w:tr w:rsidR="004F2DBE" w:rsidRPr="00EF2170" w:rsidTr="006C63BB">
        <w:trPr>
          <w:trHeight w:val="27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Козак Андрей Викторович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8-912-536-99-99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86/1060</w:t>
            </w:r>
          </w:p>
        </w:tc>
      </w:tr>
      <w:tr w:rsidR="004F2DBE" w:rsidRPr="00EF2170" w:rsidTr="006C63BB">
        <w:trPr>
          <w:trHeight w:val="4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Константинов Сергей Витальевич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№12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11 А - 4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8-922-781-97-51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86/812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Default="004F2DBE" w:rsidP="004F2DBE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Рябиновый бульвар, д. 4 кв. 246</w:t>
            </w:r>
          </w:p>
          <w:p w:rsidR="004F2DBE" w:rsidRPr="006C63BB" w:rsidRDefault="004F2DBE" w:rsidP="004F2DBE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8-904-882-04-04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86/322</w:t>
            </w:r>
          </w:p>
        </w:tc>
      </w:tr>
      <w:tr w:rsidR="004F2DBE" w:rsidRPr="00EF2170" w:rsidTr="004417D6">
        <w:trPr>
          <w:trHeight w:val="44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4417D6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Магеррамов</w:t>
            </w:r>
            <w:proofErr w:type="spellEnd"/>
            <w:r w:rsidRPr="0044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Рафи</w:t>
            </w:r>
            <w:proofErr w:type="spellEnd"/>
            <w:r w:rsidRPr="0044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4417D6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 xml:space="preserve">Первая Нижневартовская городская коллегия адвокатов </w:t>
            </w:r>
          </w:p>
        </w:tc>
        <w:tc>
          <w:tcPr>
            <w:tcW w:w="4395" w:type="dxa"/>
            <w:vAlign w:val="center"/>
          </w:tcPr>
          <w:p w:rsidR="004F2DBE" w:rsidRPr="004417D6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ул. Дружбы народов, 30а</w:t>
            </w:r>
          </w:p>
          <w:p w:rsidR="004F2DBE" w:rsidRPr="004417D6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8-982-520-68-98</w:t>
            </w:r>
          </w:p>
        </w:tc>
        <w:tc>
          <w:tcPr>
            <w:tcW w:w="1559" w:type="dxa"/>
            <w:vAlign w:val="center"/>
          </w:tcPr>
          <w:p w:rsidR="004F2DBE" w:rsidRPr="004417D6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86/1320</w:t>
            </w:r>
          </w:p>
        </w:tc>
      </w:tr>
      <w:tr w:rsidR="004F2DBE" w:rsidRPr="00EF2170" w:rsidTr="00A534D1">
        <w:trPr>
          <w:trHeight w:val="71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Элчин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8-922-783-94-48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86/1290</w:t>
            </w:r>
          </w:p>
        </w:tc>
      </w:tr>
      <w:tr w:rsidR="004F2DBE" w:rsidRPr="00EF2170" w:rsidTr="00A534D1">
        <w:trPr>
          <w:trHeight w:val="59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8-902-851-33-13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86/1281</w:t>
            </w:r>
          </w:p>
        </w:tc>
      </w:tr>
      <w:tr w:rsidR="006E3941" w:rsidRPr="00EF2170" w:rsidTr="00A534D1">
        <w:trPr>
          <w:trHeight w:val="590"/>
        </w:trPr>
        <w:tc>
          <w:tcPr>
            <w:tcW w:w="567" w:type="dxa"/>
            <w:vAlign w:val="center"/>
          </w:tcPr>
          <w:p w:rsidR="006E3941" w:rsidRPr="006C63BB" w:rsidRDefault="006E3941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E3941" w:rsidRPr="00B23FBB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B23FBB">
              <w:rPr>
                <w:rFonts w:ascii="Times New Roman" w:hAnsi="Times New Roman"/>
                <w:sz w:val="24"/>
              </w:rPr>
              <w:t>Мельникова Евгения Борисовна</w:t>
            </w:r>
          </w:p>
        </w:tc>
        <w:tc>
          <w:tcPr>
            <w:tcW w:w="5953" w:type="dxa"/>
            <w:vAlign w:val="center"/>
          </w:tcPr>
          <w:p w:rsidR="006E3941" w:rsidRPr="00B23FBB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B23FBB">
              <w:rPr>
                <w:rFonts w:ascii="Times New Roman" w:hAnsi="Times New Roman"/>
                <w:sz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6E3941" w:rsidRPr="00B23FBB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B23FBB">
              <w:rPr>
                <w:rFonts w:ascii="Times New Roman" w:hAnsi="Times New Roman"/>
                <w:sz w:val="24"/>
              </w:rPr>
              <w:t>ул. Интернациональная, 37А кв. 12</w:t>
            </w:r>
          </w:p>
          <w:p w:rsidR="006E3941" w:rsidRPr="00B23FBB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B23FBB">
              <w:rPr>
                <w:rFonts w:ascii="Times New Roman" w:hAnsi="Times New Roman"/>
                <w:sz w:val="24"/>
              </w:rPr>
              <w:t>8-922-655-83-40</w:t>
            </w:r>
          </w:p>
        </w:tc>
        <w:tc>
          <w:tcPr>
            <w:tcW w:w="1559" w:type="dxa"/>
            <w:vAlign w:val="center"/>
          </w:tcPr>
          <w:p w:rsidR="006E3941" w:rsidRPr="00B23FBB" w:rsidRDefault="006E3941" w:rsidP="0086251E">
            <w:pPr>
              <w:jc w:val="center"/>
              <w:rPr>
                <w:rFonts w:ascii="Times New Roman" w:hAnsi="Times New Roman"/>
                <w:sz w:val="24"/>
              </w:rPr>
            </w:pPr>
            <w:r w:rsidRPr="00B23FBB">
              <w:rPr>
                <w:rFonts w:ascii="Times New Roman" w:hAnsi="Times New Roman"/>
                <w:sz w:val="24"/>
              </w:rPr>
              <w:t>86/1192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Мусина Роза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8-912-939-70-20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86/131</w:t>
            </w:r>
          </w:p>
        </w:tc>
      </w:tr>
      <w:tr w:rsidR="004F2DBE" w:rsidRPr="00EF2170" w:rsidTr="006C63BB">
        <w:trPr>
          <w:trHeight w:val="30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Никитина Елена Ивановна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1 оф.18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8-982-537-84-50, 8-922-409-09-29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86/760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Нилова Евгения Валериевна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7 корп. 2 кв. 13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8-904-870-54-80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86/1021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Новикова Людмила Ивановна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7 оф. 177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8-922-255-40-94; 44-10-78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86/108</w:t>
            </w:r>
          </w:p>
        </w:tc>
      </w:tr>
      <w:tr w:rsidR="004F2DBE" w:rsidRPr="00EF2170" w:rsidTr="006C63BB">
        <w:trPr>
          <w:trHeight w:val="41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8-904-483-06-07, 8-932-434-81-85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86/507</w:t>
            </w:r>
          </w:p>
        </w:tc>
      </w:tr>
      <w:tr w:rsidR="004F2DBE" w:rsidRPr="00EF2170" w:rsidTr="006C63BB">
        <w:trPr>
          <w:trHeight w:val="32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Панфилова Анна Владимировна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8-922-655-13-46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86/527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26, 1002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8-952-697-66-77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86/1282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Пашаева Ирина Анатольевна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27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8-902-851-22-83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86/122</w:t>
            </w:r>
          </w:p>
        </w:tc>
      </w:tr>
      <w:tr w:rsidR="004F2DBE" w:rsidRPr="00EF2170" w:rsidTr="006C63BB">
        <w:trPr>
          <w:trHeight w:val="283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Пашаева Тамила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Фахрадовна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27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8-902-851-22-82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86/686</w:t>
            </w:r>
          </w:p>
        </w:tc>
      </w:tr>
      <w:tr w:rsidR="004F2DBE" w:rsidRPr="00EF2170" w:rsidTr="006C63BB">
        <w:trPr>
          <w:trHeight w:val="20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Плотников Андрей Сергеевич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27-30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8-904-467-91-85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86/907</w:t>
            </w:r>
          </w:p>
        </w:tc>
      </w:tr>
      <w:tr w:rsidR="004F2DBE" w:rsidRPr="00EF2170" w:rsidTr="006C63BB">
        <w:trPr>
          <w:trHeight w:val="50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Побединский Вячеслав Николаевич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8-922-400-80-05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86/982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Пономаренко Татьяна Михайловна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8-904-870-11-82;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</w:t>
            </w:r>
          </w:p>
        </w:tc>
      </w:tr>
      <w:tr w:rsidR="004F2DBE" w:rsidRPr="00EF2170" w:rsidTr="0013619F">
        <w:trPr>
          <w:trHeight w:val="74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26, 1002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8-982-537-98-99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Самсонов Александр Иванович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Мира, д. 60 корп. 6 кв. 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8-904-870-41-88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86/91</w:t>
            </w:r>
          </w:p>
        </w:tc>
      </w:tr>
      <w:tr w:rsidR="004F2DBE" w:rsidRPr="00EF2170" w:rsidTr="00BA2052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982-599-69-50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Симоненко Олеся Константиновна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21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8-902-858-44-10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</w:t>
            </w:r>
          </w:p>
        </w:tc>
      </w:tr>
      <w:tr w:rsidR="004F2DBE" w:rsidRPr="00EF2170" w:rsidTr="006C63BB">
        <w:trPr>
          <w:trHeight w:val="478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Симонов Андрей Владимирович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 районная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7 оф. 177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8-922-255-65-32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26 - 1002</w:t>
            </w:r>
          </w:p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8-904-870-90-09, 8-922-655-10-60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86/775</w:t>
            </w:r>
          </w:p>
        </w:tc>
      </w:tr>
      <w:tr w:rsidR="004F2DBE" w:rsidRPr="00EF2170" w:rsidTr="0013619F">
        <w:trPr>
          <w:trHeight w:val="63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Сметанина Ирина Юрьевна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89044832743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</w:t>
            </w:r>
          </w:p>
        </w:tc>
      </w:tr>
      <w:tr w:rsidR="004F2DBE" w:rsidRPr="00EF2170" w:rsidTr="006C63BB">
        <w:trPr>
          <w:trHeight w:val="486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Сметанина Оксана Григорьевна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26 - 1002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8-902-853-24-37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86/974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Смирнов Владимир Васильевич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8-902-851-68-78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86/92</w:t>
            </w:r>
          </w:p>
        </w:tc>
      </w:tr>
      <w:tr w:rsidR="004F2DBE" w:rsidRPr="00EF2170" w:rsidTr="006C63BB">
        <w:trPr>
          <w:trHeight w:val="83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Сороковская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Вторая Нижневартовская городская коллегия адвокатов 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Комсомольский б-р, д. 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8-922-255-09-53;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86/379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Сороковский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Вторая Нижневартовская городская коллегия адвокатов 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Комсомольский б-р, д. 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8-922-255-45-66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86/754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8-3466-582478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86/183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Тарасовна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8-902-858-49-14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Устюгова Анастасия Ростиславовна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26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8-922-655-61-29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86/1287</w:t>
            </w:r>
          </w:p>
        </w:tc>
      </w:tr>
      <w:tr w:rsidR="004F2DBE" w:rsidRPr="00EF2170" w:rsidTr="00A534D1">
        <w:trPr>
          <w:trHeight w:val="634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Шихалиев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Шихахмедович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8-950-511-55-77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86/1224</w:t>
            </w:r>
          </w:p>
        </w:tc>
      </w:tr>
      <w:tr w:rsidR="004F2DBE" w:rsidRPr="00EF2170" w:rsidTr="006C63BB">
        <w:trPr>
          <w:trHeight w:val="522"/>
        </w:trPr>
        <w:tc>
          <w:tcPr>
            <w:tcW w:w="567" w:type="dxa"/>
            <w:shd w:val="clear" w:color="auto" w:fill="auto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Третья Нижневартовская городская коллегия адвокатов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8-982-707-13-13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86/1156</w:t>
            </w:r>
          </w:p>
        </w:tc>
      </w:tr>
      <w:tr w:rsidR="004F2DBE" w:rsidRPr="00EF2170" w:rsidTr="006C63BB">
        <w:trPr>
          <w:trHeight w:val="22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3а, кв. 13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904-483-11-45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86/1169</w:t>
            </w:r>
          </w:p>
        </w:tc>
      </w:tr>
      <w:tr w:rsidR="004F2DBE" w:rsidRPr="00EF2170" w:rsidTr="006C63BB">
        <w:trPr>
          <w:trHeight w:val="36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Эллах Седа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8-908-898-77-70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86/1207</w:t>
            </w:r>
          </w:p>
        </w:tc>
      </w:tr>
      <w:tr w:rsidR="004F2DBE" w:rsidRPr="00EF2170" w:rsidTr="006C63BB">
        <w:trPr>
          <w:trHeight w:val="36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8-982-537-55-95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86/1168</w:t>
            </w:r>
          </w:p>
        </w:tc>
      </w:tr>
      <w:tr w:rsidR="004F2DBE" w:rsidRPr="00EF2170" w:rsidTr="006C63BB">
        <w:trPr>
          <w:trHeight w:val="29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Эрлих Татьяна Константиновна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Маршала Жукова, 3А - кв.68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8-919-532-74-33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86/1025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Яричкивский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8-982-521-78-99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86/1256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п. Березово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Гадальшина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Нюдля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8-908-888-00-64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86/1013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Есетов</w:t>
            </w:r>
            <w:proofErr w:type="spellEnd"/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Ниятович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8-904-465-74-19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86/248</w:t>
            </w:r>
          </w:p>
        </w:tc>
      </w:tr>
      <w:tr w:rsidR="004F2DBE" w:rsidRPr="00EF2170" w:rsidTr="006C63BB">
        <w:trPr>
          <w:trHeight w:val="38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8-908-884-92-41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86/1280</w:t>
            </w:r>
          </w:p>
        </w:tc>
      </w:tr>
      <w:tr w:rsidR="004F2DBE" w:rsidRPr="00EF2170" w:rsidTr="006C63BB">
        <w:trPr>
          <w:trHeight w:val="38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Суин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12</w:t>
            </w:r>
          </w:p>
          <w:p w:rsidR="004F2DBE" w:rsidRPr="006C63BB" w:rsidRDefault="004F2DBE" w:rsidP="004F2DBE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8-922-778-93-86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86/868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Урай</w:t>
            </w:r>
          </w:p>
        </w:tc>
      </w:tr>
      <w:tr w:rsidR="004F2DBE" w:rsidRPr="00EF2170" w:rsidTr="006C63BB">
        <w:trPr>
          <w:trHeight w:val="13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Борыгин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Береговая, д. 6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8-908-896-27-55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86/226</w:t>
            </w:r>
          </w:p>
        </w:tc>
      </w:tr>
      <w:tr w:rsidR="004F2DBE" w:rsidRPr="00EF2170" w:rsidTr="006C63BB">
        <w:trPr>
          <w:trHeight w:val="33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32, кв. 8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8-908-896-67-80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86/856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Гамирова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39, кв.5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8-908-896-25-14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86/332</w:t>
            </w:r>
          </w:p>
        </w:tc>
      </w:tr>
      <w:tr w:rsidR="004F2DBE" w:rsidRPr="00EF2170" w:rsidTr="006C63BB">
        <w:trPr>
          <w:trHeight w:val="40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Донин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91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8-908-896-14-29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Калачева Ирина Николаевна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25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93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8-902-828-58-41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86/1103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39, кв. 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8-950-506-64-19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86/335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Семеновых Светлана Викторовна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8-904-488-36-15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86/979</w:t>
            </w:r>
          </w:p>
        </w:tc>
      </w:tr>
      <w:tr w:rsidR="004F2DBE" w:rsidRPr="00EF2170" w:rsidTr="006C63BB">
        <w:trPr>
          <w:trHeight w:val="191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</w:t>
            </w:r>
          </w:p>
        </w:tc>
      </w:tr>
      <w:tr w:rsidR="004F2DBE" w:rsidRPr="00EF2170" w:rsidTr="006C63BB">
        <w:trPr>
          <w:trHeight w:val="27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Горб Ольга Владимировна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19 кв. 25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8-950-524-28-47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86/769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8-922-780-28-66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86/274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8-922-268-44-90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86/264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8-912-415-62-59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86/820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Присяжнюк Виктор Федорович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8-904-464-37-44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86/597</w:t>
            </w:r>
          </w:p>
        </w:tc>
      </w:tr>
      <w:tr w:rsidR="004F2DBE" w:rsidRPr="00EF2170" w:rsidTr="006C63BB">
        <w:trPr>
          <w:trHeight w:val="265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Мухамматовна</w:t>
            </w:r>
            <w:proofErr w:type="spellEnd"/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8-922-414-62-09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86/691</w:t>
            </w:r>
          </w:p>
        </w:tc>
      </w:tr>
      <w:tr w:rsidR="004F2DBE" w:rsidRPr="00EF2170" w:rsidTr="006C63BB">
        <w:trPr>
          <w:trHeight w:val="15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Цеплин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31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8932-421-88-22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86/1030</w:t>
            </w:r>
          </w:p>
        </w:tc>
      </w:tr>
      <w:tr w:rsidR="004F2DBE" w:rsidRPr="00EF2170" w:rsidTr="006C63BB">
        <w:trPr>
          <w:trHeight w:val="6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Шевченко Игорь Анатольевич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филиал Тюменской областной коллегии адвокатов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8-904-486-38-32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86/426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Нягань</w:t>
            </w:r>
          </w:p>
        </w:tc>
      </w:tr>
      <w:tr w:rsidR="004F2DBE" w:rsidRPr="00EF2170" w:rsidTr="006C63BB">
        <w:trPr>
          <w:trHeight w:val="172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Козлов Александр Анатольевич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1, кв. 69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8-902-627-69-71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86/992</w:t>
            </w:r>
          </w:p>
        </w:tc>
      </w:tr>
      <w:tr w:rsidR="004F2DBE" w:rsidRPr="00EF2170" w:rsidTr="006C63BB">
        <w:trPr>
          <w:trHeight w:val="15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Тешко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 кв. 69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8-951-977-15-94, 8-982-186-36-50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86/829</w:t>
            </w:r>
          </w:p>
        </w:tc>
      </w:tr>
      <w:tr w:rsidR="004F2DBE" w:rsidRPr="00EF2170" w:rsidTr="006C63BB">
        <w:trPr>
          <w:trHeight w:val="15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Оксана Юрьевна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Коллегия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ПравоАрбитрГрупп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4F2DBE" w:rsidRPr="00EF2170" w:rsidTr="006C63BB">
        <w:trPr>
          <w:trHeight w:val="126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</w:t>
            </w:r>
          </w:p>
        </w:tc>
      </w:tr>
      <w:tr w:rsidR="004F2DBE" w:rsidRPr="00EF2170" w:rsidTr="006C63BB">
        <w:trPr>
          <w:trHeight w:val="7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5953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22 Коллегии адвокатов ХМАО</w:t>
            </w:r>
          </w:p>
        </w:tc>
        <w:tc>
          <w:tcPr>
            <w:tcW w:w="4395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Буряка, д. 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тел. 8-922-134-79-23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86/587</w:t>
            </w:r>
          </w:p>
        </w:tc>
      </w:tr>
      <w:tr w:rsidR="004F2DBE" w:rsidRPr="00EF2170" w:rsidTr="006C63BB">
        <w:trPr>
          <w:trHeight w:val="7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Пивоварова Елена Сергеевна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22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Буряка, д. 4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8-922-770-22-26</w:t>
            </w:r>
          </w:p>
        </w:tc>
        <w:tc>
          <w:tcPr>
            <w:tcW w:w="1559" w:type="dxa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86/217</w:t>
            </w:r>
          </w:p>
        </w:tc>
      </w:tr>
      <w:tr w:rsidR="004F2DBE" w:rsidRPr="00EF2170" w:rsidTr="006C63BB">
        <w:trPr>
          <w:trHeight w:val="8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Федирко Роман Анатольевич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22 Коллегии адвокатов ХМАО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ул. Буряка, д. 4</w:t>
            </w:r>
          </w:p>
          <w:p w:rsidR="004F2DBE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8-902-825-25-46;</w:t>
            </w:r>
          </w:p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8-922-430-24-12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86/629</w:t>
            </w:r>
          </w:p>
        </w:tc>
      </w:tr>
      <w:tr w:rsidR="004F2DBE" w:rsidRPr="00EF2170" w:rsidTr="006C63BB">
        <w:trPr>
          <w:trHeight w:val="87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Филиппов Анатолий Александрович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Садовая, д. 14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8-922-780-46-80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86/951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 Междуреченский</w:t>
            </w:r>
          </w:p>
        </w:tc>
      </w:tr>
      <w:tr w:rsidR="004F2DBE" w:rsidRPr="00EF2170" w:rsidTr="006C63BB">
        <w:trPr>
          <w:trHeight w:val="86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Амосова Марианна Александровна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33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8-950-507-88-98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86/751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</w:t>
            </w:r>
          </w:p>
        </w:tc>
      </w:tr>
      <w:tr w:rsidR="004F2DBE" w:rsidRPr="00EF2170" w:rsidTr="006C63BB">
        <w:trPr>
          <w:trHeight w:val="379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Балашов Михаил Владимирович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24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Молодости, д. 2 А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8-922-762-76-21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86/581</w:t>
            </w:r>
          </w:p>
        </w:tc>
      </w:tr>
      <w:tr w:rsidR="004F2DBE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Игрим</w:t>
            </w:r>
            <w:proofErr w:type="spellEnd"/>
          </w:p>
        </w:tc>
      </w:tr>
      <w:tr w:rsidR="004F2DBE" w:rsidRPr="00EF2170" w:rsidTr="006C63BB">
        <w:trPr>
          <w:trHeight w:val="70"/>
        </w:trPr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Радик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Мусагитович</w:t>
            </w:r>
            <w:proofErr w:type="spellEnd"/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28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пер. Смольный, д. 1-1 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8-3467-43-17-88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86/247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Киреев Александр Геннадьевич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Губкина, д. 26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8-950-538-14-15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86/1131</w:t>
            </w:r>
          </w:p>
        </w:tc>
      </w:tr>
      <w:tr w:rsidR="004F2DBE" w:rsidRPr="00EF2170" w:rsidTr="006C63BB">
        <w:tc>
          <w:tcPr>
            <w:tcW w:w="567" w:type="dxa"/>
            <w:vAlign w:val="center"/>
          </w:tcPr>
          <w:p w:rsidR="004F2DBE" w:rsidRPr="006C63BB" w:rsidRDefault="004F2DBE" w:rsidP="004F2D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Стрючков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5953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Филиал № 28 Коллегии адвокатов ХМАО</w:t>
            </w:r>
          </w:p>
        </w:tc>
        <w:tc>
          <w:tcPr>
            <w:tcW w:w="4395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пер. Смольный, 1/1</w:t>
            </w:r>
          </w:p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8-922-417-86-55</w:t>
            </w:r>
          </w:p>
        </w:tc>
        <w:tc>
          <w:tcPr>
            <w:tcW w:w="1559" w:type="dxa"/>
          </w:tcPr>
          <w:p w:rsidR="004F2DBE" w:rsidRPr="006C63BB" w:rsidRDefault="004F2DBE" w:rsidP="004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86/1229</w:t>
            </w:r>
          </w:p>
        </w:tc>
      </w:tr>
    </w:tbl>
    <w:p w:rsidR="00FB48C1" w:rsidRPr="00EF2170" w:rsidRDefault="00FB48C1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48C1" w:rsidRPr="00EF2170" w:rsidSect="006C63BB">
      <w:pgSz w:w="16838" w:h="11906" w:orient="landscape"/>
      <w:pgMar w:top="426" w:right="56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49"/>
    <w:multiLevelType w:val="hybridMultilevel"/>
    <w:tmpl w:val="177C4806"/>
    <w:lvl w:ilvl="0" w:tplc="91C46EBA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0"/>
    <w:rsid w:val="00004448"/>
    <w:rsid w:val="00007B0E"/>
    <w:rsid w:val="0001084E"/>
    <w:rsid w:val="00030E11"/>
    <w:rsid w:val="00033281"/>
    <w:rsid w:val="00036903"/>
    <w:rsid w:val="0005427E"/>
    <w:rsid w:val="00054E05"/>
    <w:rsid w:val="00056A7C"/>
    <w:rsid w:val="00061A94"/>
    <w:rsid w:val="00063CAA"/>
    <w:rsid w:val="00075A20"/>
    <w:rsid w:val="00075C17"/>
    <w:rsid w:val="000A14DB"/>
    <w:rsid w:val="000A21BC"/>
    <w:rsid w:val="000A2932"/>
    <w:rsid w:val="000A39C8"/>
    <w:rsid w:val="000A7E44"/>
    <w:rsid w:val="000B03C9"/>
    <w:rsid w:val="000B4CFC"/>
    <w:rsid w:val="000E0DCE"/>
    <w:rsid w:val="000E6B0B"/>
    <w:rsid w:val="001002EC"/>
    <w:rsid w:val="001009C6"/>
    <w:rsid w:val="00102B2F"/>
    <w:rsid w:val="001033D0"/>
    <w:rsid w:val="001134BB"/>
    <w:rsid w:val="0013202B"/>
    <w:rsid w:val="0013619F"/>
    <w:rsid w:val="001419B7"/>
    <w:rsid w:val="0014278E"/>
    <w:rsid w:val="0015104D"/>
    <w:rsid w:val="00153363"/>
    <w:rsid w:val="001547F3"/>
    <w:rsid w:val="001607B4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0B01"/>
    <w:rsid w:val="001F7250"/>
    <w:rsid w:val="001F78C4"/>
    <w:rsid w:val="00205810"/>
    <w:rsid w:val="0020698F"/>
    <w:rsid w:val="00207917"/>
    <w:rsid w:val="002144CC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C5E36"/>
    <w:rsid w:val="002D5648"/>
    <w:rsid w:val="002D7C28"/>
    <w:rsid w:val="002F2228"/>
    <w:rsid w:val="002F7F9D"/>
    <w:rsid w:val="0030068C"/>
    <w:rsid w:val="0031236D"/>
    <w:rsid w:val="00313520"/>
    <w:rsid w:val="00321D47"/>
    <w:rsid w:val="0035127E"/>
    <w:rsid w:val="00355B49"/>
    <w:rsid w:val="0036101E"/>
    <w:rsid w:val="00371358"/>
    <w:rsid w:val="003907C8"/>
    <w:rsid w:val="003A4055"/>
    <w:rsid w:val="003A5A64"/>
    <w:rsid w:val="003B304F"/>
    <w:rsid w:val="003B4E78"/>
    <w:rsid w:val="003B7BC8"/>
    <w:rsid w:val="003D575A"/>
    <w:rsid w:val="003E7429"/>
    <w:rsid w:val="003F1C8D"/>
    <w:rsid w:val="00401A65"/>
    <w:rsid w:val="00404F89"/>
    <w:rsid w:val="00415E65"/>
    <w:rsid w:val="004203AC"/>
    <w:rsid w:val="00421159"/>
    <w:rsid w:val="00426DE0"/>
    <w:rsid w:val="0043334C"/>
    <w:rsid w:val="00436087"/>
    <w:rsid w:val="00437914"/>
    <w:rsid w:val="00437EB7"/>
    <w:rsid w:val="004417D6"/>
    <w:rsid w:val="00445D81"/>
    <w:rsid w:val="0044762A"/>
    <w:rsid w:val="00461058"/>
    <w:rsid w:val="00462DE4"/>
    <w:rsid w:val="004654EA"/>
    <w:rsid w:val="00465767"/>
    <w:rsid w:val="0048565C"/>
    <w:rsid w:val="004937B0"/>
    <w:rsid w:val="00496CD8"/>
    <w:rsid w:val="00497CEA"/>
    <w:rsid w:val="004B480D"/>
    <w:rsid w:val="004B5BE1"/>
    <w:rsid w:val="004C0F3C"/>
    <w:rsid w:val="004C1539"/>
    <w:rsid w:val="004C69C3"/>
    <w:rsid w:val="004D50B4"/>
    <w:rsid w:val="004D7560"/>
    <w:rsid w:val="004E2479"/>
    <w:rsid w:val="004E2494"/>
    <w:rsid w:val="004F2379"/>
    <w:rsid w:val="004F247B"/>
    <w:rsid w:val="004F2A9B"/>
    <w:rsid w:val="004F2DBE"/>
    <w:rsid w:val="00507FE3"/>
    <w:rsid w:val="0051039B"/>
    <w:rsid w:val="0051563A"/>
    <w:rsid w:val="00516C1B"/>
    <w:rsid w:val="005243C7"/>
    <w:rsid w:val="00531649"/>
    <w:rsid w:val="0054136D"/>
    <w:rsid w:val="00542256"/>
    <w:rsid w:val="0054531A"/>
    <w:rsid w:val="00554EEA"/>
    <w:rsid w:val="005704B8"/>
    <w:rsid w:val="00573516"/>
    <w:rsid w:val="0057358C"/>
    <w:rsid w:val="00575995"/>
    <w:rsid w:val="00576CE8"/>
    <w:rsid w:val="005843C0"/>
    <w:rsid w:val="0058675C"/>
    <w:rsid w:val="00587E99"/>
    <w:rsid w:val="00591197"/>
    <w:rsid w:val="005B5926"/>
    <w:rsid w:val="005C1F7D"/>
    <w:rsid w:val="005D679E"/>
    <w:rsid w:val="005E5A6C"/>
    <w:rsid w:val="005E6996"/>
    <w:rsid w:val="005E7E37"/>
    <w:rsid w:val="005F1A64"/>
    <w:rsid w:val="005F53F9"/>
    <w:rsid w:val="0060307B"/>
    <w:rsid w:val="00604755"/>
    <w:rsid w:val="00606A94"/>
    <w:rsid w:val="006251E8"/>
    <w:rsid w:val="00630C1F"/>
    <w:rsid w:val="006517DB"/>
    <w:rsid w:val="0065756C"/>
    <w:rsid w:val="00663C82"/>
    <w:rsid w:val="0066757F"/>
    <w:rsid w:val="00671788"/>
    <w:rsid w:val="00691AFD"/>
    <w:rsid w:val="00694902"/>
    <w:rsid w:val="006A2D0D"/>
    <w:rsid w:val="006A3621"/>
    <w:rsid w:val="006B3712"/>
    <w:rsid w:val="006C31C8"/>
    <w:rsid w:val="006C63BB"/>
    <w:rsid w:val="006C76EB"/>
    <w:rsid w:val="006D0818"/>
    <w:rsid w:val="006E3941"/>
    <w:rsid w:val="006F5ACB"/>
    <w:rsid w:val="00722372"/>
    <w:rsid w:val="00725AE7"/>
    <w:rsid w:val="007262B9"/>
    <w:rsid w:val="00726CB5"/>
    <w:rsid w:val="0074018B"/>
    <w:rsid w:val="00742C74"/>
    <w:rsid w:val="0075224D"/>
    <w:rsid w:val="00764363"/>
    <w:rsid w:val="007828C2"/>
    <w:rsid w:val="00784EE9"/>
    <w:rsid w:val="00786BB1"/>
    <w:rsid w:val="007968E6"/>
    <w:rsid w:val="007A5061"/>
    <w:rsid w:val="007A51C7"/>
    <w:rsid w:val="007B1C46"/>
    <w:rsid w:val="007B4C18"/>
    <w:rsid w:val="007C3A8E"/>
    <w:rsid w:val="007D0062"/>
    <w:rsid w:val="007E0083"/>
    <w:rsid w:val="007E3A6B"/>
    <w:rsid w:val="007F3197"/>
    <w:rsid w:val="008064AB"/>
    <w:rsid w:val="008112DB"/>
    <w:rsid w:val="00823835"/>
    <w:rsid w:val="00825BED"/>
    <w:rsid w:val="00835365"/>
    <w:rsid w:val="008375C3"/>
    <w:rsid w:val="008377A7"/>
    <w:rsid w:val="008605A1"/>
    <w:rsid w:val="00860D58"/>
    <w:rsid w:val="008631EC"/>
    <w:rsid w:val="00874ED8"/>
    <w:rsid w:val="008961CC"/>
    <w:rsid w:val="008C1447"/>
    <w:rsid w:val="008C2305"/>
    <w:rsid w:val="008C5EB8"/>
    <w:rsid w:val="008D6855"/>
    <w:rsid w:val="008E1930"/>
    <w:rsid w:val="008E52B1"/>
    <w:rsid w:val="008E7D29"/>
    <w:rsid w:val="008E7E67"/>
    <w:rsid w:val="00902521"/>
    <w:rsid w:val="00902FE9"/>
    <w:rsid w:val="00907C61"/>
    <w:rsid w:val="009114A6"/>
    <w:rsid w:val="00913A0A"/>
    <w:rsid w:val="00915646"/>
    <w:rsid w:val="00944080"/>
    <w:rsid w:val="009517BC"/>
    <w:rsid w:val="00953294"/>
    <w:rsid w:val="00964E5B"/>
    <w:rsid w:val="009659B1"/>
    <w:rsid w:val="00973898"/>
    <w:rsid w:val="009815F2"/>
    <w:rsid w:val="00990A18"/>
    <w:rsid w:val="0099763F"/>
    <w:rsid w:val="009A21B9"/>
    <w:rsid w:val="009A26AC"/>
    <w:rsid w:val="009A2FA4"/>
    <w:rsid w:val="009A644F"/>
    <w:rsid w:val="009B0371"/>
    <w:rsid w:val="009B0FD4"/>
    <w:rsid w:val="009B59B7"/>
    <w:rsid w:val="009B6C8C"/>
    <w:rsid w:val="009C591E"/>
    <w:rsid w:val="009C75A7"/>
    <w:rsid w:val="009D1181"/>
    <w:rsid w:val="009E2916"/>
    <w:rsid w:val="009E39B0"/>
    <w:rsid w:val="009E77C3"/>
    <w:rsid w:val="00A00755"/>
    <w:rsid w:val="00A0505E"/>
    <w:rsid w:val="00A1178E"/>
    <w:rsid w:val="00A13DA3"/>
    <w:rsid w:val="00A27C46"/>
    <w:rsid w:val="00A34DE4"/>
    <w:rsid w:val="00A45043"/>
    <w:rsid w:val="00A4759D"/>
    <w:rsid w:val="00A534D1"/>
    <w:rsid w:val="00A5491A"/>
    <w:rsid w:val="00A60207"/>
    <w:rsid w:val="00A66B54"/>
    <w:rsid w:val="00A72037"/>
    <w:rsid w:val="00A8428F"/>
    <w:rsid w:val="00A97F9B"/>
    <w:rsid w:val="00AA30A9"/>
    <w:rsid w:val="00AA5CB3"/>
    <w:rsid w:val="00AB076C"/>
    <w:rsid w:val="00AC1A33"/>
    <w:rsid w:val="00AC1B17"/>
    <w:rsid w:val="00AC4AC1"/>
    <w:rsid w:val="00AD1ED6"/>
    <w:rsid w:val="00AE3B14"/>
    <w:rsid w:val="00AE754E"/>
    <w:rsid w:val="00AE79DD"/>
    <w:rsid w:val="00AF17D7"/>
    <w:rsid w:val="00AF39F6"/>
    <w:rsid w:val="00AF437F"/>
    <w:rsid w:val="00B003F6"/>
    <w:rsid w:val="00B02360"/>
    <w:rsid w:val="00B046C9"/>
    <w:rsid w:val="00B05124"/>
    <w:rsid w:val="00B06884"/>
    <w:rsid w:val="00B06B37"/>
    <w:rsid w:val="00B133F2"/>
    <w:rsid w:val="00B17AE5"/>
    <w:rsid w:val="00B23DD1"/>
    <w:rsid w:val="00B275AF"/>
    <w:rsid w:val="00B41CED"/>
    <w:rsid w:val="00B44391"/>
    <w:rsid w:val="00B455D4"/>
    <w:rsid w:val="00B46E3C"/>
    <w:rsid w:val="00B53812"/>
    <w:rsid w:val="00B540DA"/>
    <w:rsid w:val="00B56499"/>
    <w:rsid w:val="00B6472D"/>
    <w:rsid w:val="00B81E29"/>
    <w:rsid w:val="00BA2052"/>
    <w:rsid w:val="00BA2685"/>
    <w:rsid w:val="00BC23EA"/>
    <w:rsid w:val="00BC704D"/>
    <w:rsid w:val="00BC7EA1"/>
    <w:rsid w:val="00BD41DC"/>
    <w:rsid w:val="00BE017A"/>
    <w:rsid w:val="00BE0527"/>
    <w:rsid w:val="00BE2295"/>
    <w:rsid w:val="00BE73CE"/>
    <w:rsid w:val="00BF2CBE"/>
    <w:rsid w:val="00C0297A"/>
    <w:rsid w:val="00C11BD7"/>
    <w:rsid w:val="00C15BA2"/>
    <w:rsid w:val="00C16881"/>
    <w:rsid w:val="00C222BA"/>
    <w:rsid w:val="00C31EB7"/>
    <w:rsid w:val="00C47B05"/>
    <w:rsid w:val="00C50278"/>
    <w:rsid w:val="00C606BE"/>
    <w:rsid w:val="00C61EA4"/>
    <w:rsid w:val="00C637E7"/>
    <w:rsid w:val="00C65674"/>
    <w:rsid w:val="00C67F06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430AA"/>
    <w:rsid w:val="00D4481D"/>
    <w:rsid w:val="00D50DA0"/>
    <w:rsid w:val="00D5762A"/>
    <w:rsid w:val="00D7097C"/>
    <w:rsid w:val="00D719B2"/>
    <w:rsid w:val="00D73E30"/>
    <w:rsid w:val="00D81DF5"/>
    <w:rsid w:val="00D95768"/>
    <w:rsid w:val="00D96FF5"/>
    <w:rsid w:val="00DA6FA9"/>
    <w:rsid w:val="00DB2253"/>
    <w:rsid w:val="00DC1D5E"/>
    <w:rsid w:val="00DC5CB8"/>
    <w:rsid w:val="00DC7F94"/>
    <w:rsid w:val="00DD43C4"/>
    <w:rsid w:val="00E0045D"/>
    <w:rsid w:val="00E04714"/>
    <w:rsid w:val="00E052FF"/>
    <w:rsid w:val="00E42EE8"/>
    <w:rsid w:val="00E54F1C"/>
    <w:rsid w:val="00E55568"/>
    <w:rsid w:val="00E65377"/>
    <w:rsid w:val="00E727C9"/>
    <w:rsid w:val="00E73844"/>
    <w:rsid w:val="00E85EF1"/>
    <w:rsid w:val="00E91326"/>
    <w:rsid w:val="00E95213"/>
    <w:rsid w:val="00E96E4A"/>
    <w:rsid w:val="00E9725D"/>
    <w:rsid w:val="00E97EA4"/>
    <w:rsid w:val="00EB0167"/>
    <w:rsid w:val="00EB1555"/>
    <w:rsid w:val="00EC5F98"/>
    <w:rsid w:val="00ED01AB"/>
    <w:rsid w:val="00ED0B59"/>
    <w:rsid w:val="00ED4088"/>
    <w:rsid w:val="00ED4979"/>
    <w:rsid w:val="00ED5EDC"/>
    <w:rsid w:val="00EE2151"/>
    <w:rsid w:val="00EE3823"/>
    <w:rsid w:val="00EE3A71"/>
    <w:rsid w:val="00EF2170"/>
    <w:rsid w:val="00F005F1"/>
    <w:rsid w:val="00F02C2B"/>
    <w:rsid w:val="00F05C24"/>
    <w:rsid w:val="00F14572"/>
    <w:rsid w:val="00F53419"/>
    <w:rsid w:val="00F53B9E"/>
    <w:rsid w:val="00F659EA"/>
    <w:rsid w:val="00F66E2A"/>
    <w:rsid w:val="00F80779"/>
    <w:rsid w:val="00F8153E"/>
    <w:rsid w:val="00F86559"/>
    <w:rsid w:val="00F9029A"/>
    <w:rsid w:val="00F9148D"/>
    <w:rsid w:val="00FA0AAB"/>
    <w:rsid w:val="00FA6953"/>
    <w:rsid w:val="00FB2A81"/>
    <w:rsid w:val="00FB48C1"/>
    <w:rsid w:val="00FC0D12"/>
    <w:rsid w:val="00FC7076"/>
    <w:rsid w:val="00FD31F9"/>
    <w:rsid w:val="00FE2D5F"/>
    <w:rsid w:val="00FE44DA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FA0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A0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FA0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A0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012-6D94-4D0F-9D28-EF6FB79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27070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Жучков Андрей Александрович</cp:lastModifiedBy>
  <cp:revision>4</cp:revision>
  <cp:lastPrinted>2020-11-12T09:52:00Z</cp:lastPrinted>
  <dcterms:created xsi:type="dcterms:W3CDTF">2021-04-01T06:49:00Z</dcterms:created>
  <dcterms:modified xsi:type="dcterms:W3CDTF">2021-04-22T10:42:00Z</dcterms:modified>
</cp:coreProperties>
</file>